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4252"/>
      </w:tblGrid>
      <w:tr w:rsidR="008B78AB" w:rsidTr="002D68AF">
        <w:tc>
          <w:tcPr>
            <w:tcW w:w="2410" w:type="dxa"/>
            <w:vAlign w:val="center"/>
          </w:tcPr>
          <w:p w:rsidR="008B78AB" w:rsidRDefault="008B78AB" w:rsidP="00CC48A3">
            <w:pPr>
              <w:rPr>
                <w:rFonts w:ascii="Arial" w:hAnsi="Arial" w:cs="Arial"/>
                <w:color w:val="000000" w:themeColor="text1"/>
              </w:rPr>
            </w:pPr>
            <w:r>
              <w:object w:dxaOrig="3924" w:dyaOrig="14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55pt;height:37.5pt" o:ole="">
                  <v:imagedata r:id="rId5" o:title=""/>
                </v:shape>
                <o:OLEObject Type="Embed" ProgID="PBrush" ShapeID="_x0000_i1025" DrawAspect="Content" ObjectID="_1820918139" r:id="rId6"/>
              </w:object>
            </w:r>
          </w:p>
        </w:tc>
        <w:tc>
          <w:tcPr>
            <w:tcW w:w="2977" w:type="dxa"/>
            <w:vAlign w:val="center"/>
          </w:tcPr>
          <w:p w:rsidR="008B78AB" w:rsidRDefault="008B78AB" w:rsidP="00BC5A7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object w:dxaOrig="3372" w:dyaOrig="1392">
                <v:shape id="_x0000_i1026" type="#_x0000_t75" style="width:107.5pt;height:44.4pt" o:ole="">
                  <v:imagedata r:id="rId7" o:title=""/>
                </v:shape>
                <o:OLEObject Type="Embed" ProgID="PBrush" ShapeID="_x0000_i1026" DrawAspect="Content" ObjectID="_1820918140" r:id="rId8"/>
              </w:object>
            </w:r>
          </w:p>
        </w:tc>
        <w:tc>
          <w:tcPr>
            <w:tcW w:w="4252" w:type="dxa"/>
            <w:vAlign w:val="center"/>
          </w:tcPr>
          <w:p w:rsidR="008B78AB" w:rsidRDefault="008B78AB" w:rsidP="00BC5A7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mn-MN"/>
              </w:rPr>
              <w:drawing>
                <wp:inline distT="0" distB="0" distL="0" distR="0" wp14:anchorId="65BF3E33" wp14:editId="74C21C44">
                  <wp:extent cx="2447947" cy="4409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539" cy="44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F0D" w:rsidRDefault="00CE1F0D" w:rsidP="0073305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lang w:val="en-US" w:eastAsia="mn-MN"/>
        </w:rPr>
      </w:pPr>
    </w:p>
    <w:p w:rsidR="001F32B5" w:rsidRDefault="00733056" w:rsidP="00CE1F0D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lang w:val="en-US" w:eastAsia="mn-MN"/>
        </w:rPr>
      </w:pPr>
      <w:r>
        <w:rPr>
          <w:rFonts w:ascii="Arial" w:eastAsia="Times New Roman" w:hAnsi="Arial" w:cs="Arial"/>
          <w:b/>
          <w:color w:val="000000" w:themeColor="text1"/>
          <w:kern w:val="36"/>
          <w:lang w:val="en-US" w:eastAsia="mn-MN"/>
        </w:rPr>
        <w:t xml:space="preserve">APPLICATION FORM </w:t>
      </w:r>
    </w:p>
    <w:p w:rsidR="00733056" w:rsidRPr="00CE1F0D" w:rsidRDefault="00733056" w:rsidP="00CE1F0D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n-US" w:eastAsia="mn-MN"/>
        </w:rPr>
      </w:pPr>
      <w:r w:rsidRPr="00CE1F0D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n-US" w:eastAsia="mn-MN"/>
        </w:rPr>
        <w:t xml:space="preserve">LEGO-TNE Project – </w:t>
      </w:r>
      <w:r w:rsidR="006143BF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n-US" w:eastAsia="mn-MN"/>
        </w:rPr>
        <w:t>Student’s</w:t>
      </w:r>
      <w:r w:rsidR="00305280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n-US" w:eastAsia="mn-MN"/>
        </w:rPr>
        <w:t xml:space="preserve"> exchange</w:t>
      </w:r>
      <w:r w:rsidRPr="00CE1F0D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n-US" w:eastAsia="mn-MN"/>
        </w:rPr>
        <w:t xml:space="preserve"> </w:t>
      </w:r>
      <w:r w:rsidR="00D26BD0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n-US" w:eastAsia="mn-MN"/>
        </w:rPr>
        <w:t xml:space="preserve">mobility </w:t>
      </w:r>
      <w:r w:rsidRPr="00CE1F0D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n-US" w:eastAsia="mn-MN"/>
        </w:rPr>
        <w:t>from MUST to UNICT</w:t>
      </w:r>
    </w:p>
    <w:p w:rsidR="00CE1F0D" w:rsidRPr="00CE1F0D" w:rsidRDefault="00CE1F0D" w:rsidP="00CE1F0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eastAsia="mn-MN"/>
        </w:rPr>
      </w:pPr>
    </w:p>
    <w:p w:rsidR="00733056" w:rsidRDefault="00733056" w:rsidP="007330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val="en-US" w:eastAsia="mn-MN"/>
        </w:rPr>
      </w:pPr>
      <w:r>
        <w:rPr>
          <w:rFonts w:ascii="Arial" w:eastAsia="Times New Roman" w:hAnsi="Arial" w:cs="Arial"/>
          <w:color w:val="000000" w:themeColor="text1"/>
          <w:lang w:val="en-US" w:eastAsia="mn-MN"/>
        </w:rPr>
        <w:t>Project: “LEGO Italy-East Asia Cooperation: from Local Expertise to a Global Outlook”</w:t>
      </w:r>
    </w:p>
    <w:p w:rsidR="00733056" w:rsidRDefault="00733056" w:rsidP="007330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val="en-US" w:eastAsia="mn-MN"/>
        </w:rPr>
      </w:pPr>
      <w:r>
        <w:rPr>
          <w:rFonts w:ascii="Arial" w:eastAsia="Times New Roman" w:hAnsi="Arial" w:cs="Arial"/>
          <w:color w:val="000000" w:themeColor="text1"/>
          <w:lang w:val="en-US" w:eastAsia="mn-MN"/>
        </w:rPr>
        <w:t>Host Institution: University of Catania (Italy)</w:t>
      </w:r>
    </w:p>
    <w:p w:rsidR="00733056" w:rsidRDefault="00733056" w:rsidP="007330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val="en-US" w:eastAsia="mn-MN"/>
        </w:rPr>
      </w:pPr>
      <w:r>
        <w:rPr>
          <w:rFonts w:ascii="Arial" w:eastAsia="Times New Roman" w:hAnsi="Arial" w:cs="Arial"/>
          <w:color w:val="000000" w:themeColor="text1"/>
          <w:lang w:val="en-US" w:eastAsia="mn-MN"/>
        </w:rPr>
        <w:t>Sending Institution: Mongolian University of Science and Technology (Mongolia)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733056" w:rsidRPr="00CE1F0D" w:rsidTr="00D166AB">
        <w:tc>
          <w:tcPr>
            <w:tcW w:w="9639" w:type="dxa"/>
            <w:gridSpan w:val="2"/>
            <w:shd w:val="clear" w:color="auto" w:fill="9CC2E5" w:themeFill="accent1" w:themeFillTint="99"/>
            <w:vAlign w:val="center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  <w:t>APPLICATION’S DETAILS</w:t>
            </w:r>
          </w:p>
        </w:tc>
      </w:tr>
      <w:tr w:rsidR="00733056" w:rsidRPr="00CE1F0D" w:rsidTr="00D166AB">
        <w:tc>
          <w:tcPr>
            <w:tcW w:w="4820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First name:</w:t>
            </w:r>
          </w:p>
        </w:tc>
        <w:tc>
          <w:tcPr>
            <w:tcW w:w="4819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Last name:</w:t>
            </w:r>
          </w:p>
        </w:tc>
      </w:tr>
      <w:tr w:rsidR="00733056" w:rsidRPr="00CE1F0D" w:rsidTr="00D166AB">
        <w:tc>
          <w:tcPr>
            <w:tcW w:w="4820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Date of birth: </w:t>
            </w:r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(</w:t>
            </w:r>
            <w:proofErr w:type="spellStart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dd</w:t>
            </w:r>
            <w:proofErr w:type="spellEnd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/mm/</w:t>
            </w:r>
            <w:proofErr w:type="spellStart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yyyy</w:t>
            </w:r>
            <w:proofErr w:type="spellEnd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 xml:space="preserve">) </w:t>
            </w:r>
          </w:p>
        </w:tc>
        <w:tc>
          <w:tcPr>
            <w:tcW w:w="4819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City and Country of birth:</w:t>
            </w:r>
          </w:p>
        </w:tc>
      </w:tr>
      <w:tr w:rsidR="00733056" w:rsidRPr="00CE1F0D" w:rsidTr="00D166AB">
        <w:tc>
          <w:tcPr>
            <w:tcW w:w="4820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Nationality:</w:t>
            </w:r>
          </w:p>
        </w:tc>
        <w:tc>
          <w:tcPr>
            <w:tcW w:w="4819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Gender: </w:t>
            </w:r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(Male / Female)</w:t>
            </w:r>
          </w:p>
        </w:tc>
      </w:tr>
      <w:tr w:rsidR="00733056" w:rsidRPr="00CE1F0D" w:rsidTr="00D166AB">
        <w:tc>
          <w:tcPr>
            <w:tcW w:w="9639" w:type="dxa"/>
            <w:gridSpan w:val="2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Home Address: </w:t>
            </w:r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(full address)</w:t>
            </w:r>
          </w:p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</w:tr>
      <w:tr w:rsidR="00733056" w:rsidRPr="00CE1F0D" w:rsidTr="00D166AB">
        <w:tc>
          <w:tcPr>
            <w:tcW w:w="4820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Passport number:</w:t>
            </w:r>
          </w:p>
        </w:tc>
        <w:tc>
          <w:tcPr>
            <w:tcW w:w="4819" w:type="dxa"/>
          </w:tcPr>
          <w:p w:rsidR="00733056" w:rsidRPr="00CE1F0D" w:rsidRDefault="006058EE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Date of Expiry: </w:t>
            </w:r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(</w:t>
            </w:r>
            <w:proofErr w:type="spellStart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dd</w:t>
            </w:r>
            <w:proofErr w:type="spellEnd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/mm/</w:t>
            </w:r>
            <w:proofErr w:type="spellStart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yyyy</w:t>
            </w:r>
            <w:proofErr w:type="spellEnd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)</w:t>
            </w:r>
          </w:p>
        </w:tc>
      </w:tr>
      <w:tr w:rsidR="00733056" w:rsidRPr="00CE1F0D" w:rsidTr="00D166AB">
        <w:tc>
          <w:tcPr>
            <w:tcW w:w="4820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Mobile number:</w:t>
            </w:r>
          </w:p>
        </w:tc>
        <w:tc>
          <w:tcPr>
            <w:tcW w:w="4819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E-mail Address: </w:t>
            </w:r>
          </w:p>
        </w:tc>
      </w:tr>
    </w:tbl>
    <w:p w:rsidR="00733056" w:rsidRPr="00CE1F0D" w:rsidRDefault="00733056" w:rsidP="00CE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6058EE" w:rsidRPr="00CE1F0D" w:rsidTr="00D166AB">
        <w:tc>
          <w:tcPr>
            <w:tcW w:w="9639" w:type="dxa"/>
            <w:shd w:val="clear" w:color="auto" w:fill="9CC2E5" w:themeFill="accent1" w:themeFillTint="99"/>
            <w:vAlign w:val="center"/>
          </w:tcPr>
          <w:p w:rsidR="006058EE" w:rsidRPr="00074D32" w:rsidRDefault="006058EE" w:rsidP="00074D32">
            <w:pPr>
              <w:spacing w:before="80" w:after="8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  <w:t>HOME UNIVERSITY: Mongolian University of Science and Technology</w:t>
            </w:r>
            <w:r w:rsidR="00074D3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  <w:t xml:space="preserve"> (MUST), Mongolia</w:t>
            </w:r>
          </w:p>
        </w:tc>
      </w:tr>
      <w:tr w:rsidR="002D68AF" w:rsidRPr="00CE1F0D" w:rsidTr="00D166AB">
        <w:tc>
          <w:tcPr>
            <w:tcW w:w="9639" w:type="dxa"/>
          </w:tcPr>
          <w:p w:rsidR="002D68AF" w:rsidRPr="00CE1F0D" w:rsidRDefault="002D68AF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Department/School:</w:t>
            </w:r>
          </w:p>
        </w:tc>
      </w:tr>
      <w:tr w:rsidR="002D68AF" w:rsidRPr="00CE1F0D" w:rsidTr="00D166AB">
        <w:tc>
          <w:tcPr>
            <w:tcW w:w="9639" w:type="dxa"/>
          </w:tcPr>
          <w:p w:rsidR="002D68AF" w:rsidRPr="00CE1F0D" w:rsidRDefault="006143BF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Major</w:t>
            </w:r>
            <w:r w:rsidR="0030528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/degree</w:t>
            </w:r>
            <w:r w:rsidR="002D68AF"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:</w:t>
            </w:r>
          </w:p>
        </w:tc>
      </w:tr>
    </w:tbl>
    <w:p w:rsidR="00CE1F0D" w:rsidRPr="00CE1F0D" w:rsidRDefault="00CE1F0D" w:rsidP="00CE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mn-MN"/>
        </w:rPr>
      </w:pPr>
    </w:p>
    <w:p w:rsidR="00733056" w:rsidRPr="00CE1F0D" w:rsidRDefault="002D68AF" w:rsidP="007330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mn-MN"/>
        </w:rPr>
      </w:pPr>
      <w:r w:rsidRPr="00CE1F0D"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mn-MN"/>
        </w:rPr>
        <w:t xml:space="preserve">Compulsory documents: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8221"/>
      </w:tblGrid>
      <w:tr w:rsidR="002D68AF" w:rsidRPr="00CE1F0D" w:rsidTr="00D166AB">
        <w:tc>
          <w:tcPr>
            <w:tcW w:w="1418" w:type="dxa"/>
            <w:shd w:val="clear" w:color="auto" w:fill="9CC2E5" w:themeFill="accent1" w:themeFillTint="99"/>
            <w:vAlign w:val="center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  <w:t>Check</w:t>
            </w:r>
          </w:p>
        </w:tc>
        <w:tc>
          <w:tcPr>
            <w:tcW w:w="8221" w:type="dxa"/>
            <w:shd w:val="clear" w:color="auto" w:fill="9CC2E5" w:themeFill="accent1" w:themeFillTint="99"/>
            <w:vAlign w:val="center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  <w:t>Documents</w:t>
            </w:r>
          </w:p>
        </w:tc>
      </w:tr>
      <w:tr w:rsidR="002D68AF" w:rsidRPr="00CE1F0D" w:rsidTr="00D166AB">
        <w:tc>
          <w:tcPr>
            <w:tcW w:w="1418" w:type="dxa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8221" w:type="dxa"/>
          </w:tcPr>
          <w:p w:rsidR="002D68AF" w:rsidRPr="00CE1F0D" w:rsidRDefault="002D68AF" w:rsidP="006143B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Application Form: Duly completed and signed by the applicant</w:t>
            </w:r>
          </w:p>
        </w:tc>
      </w:tr>
      <w:tr w:rsidR="002D68AF" w:rsidRPr="00CE1F0D" w:rsidTr="00D166AB">
        <w:tc>
          <w:tcPr>
            <w:tcW w:w="1418" w:type="dxa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8221" w:type="dxa"/>
          </w:tcPr>
          <w:p w:rsidR="002D68AF" w:rsidRPr="00CE1F0D" w:rsidRDefault="002D68AF" w:rsidP="006143B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Curriculum Vitae (CV): Detailing academic </w:t>
            </w:r>
            <w:r w:rsidR="006143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achievements, </w:t>
            </w: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qualifications</w:t>
            </w:r>
            <w:r w:rsidR="006143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 and</w:t>
            </w: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 extra-circular </w:t>
            </w:r>
            <w:r w:rsidR="000963B2"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activities, and </w:t>
            </w:r>
            <w:r w:rsidR="006143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volunteer</w:t>
            </w:r>
            <w:r w:rsidR="000963B2"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 experience relevant to international projects</w:t>
            </w:r>
          </w:p>
        </w:tc>
      </w:tr>
      <w:tr w:rsidR="002D68AF" w:rsidRPr="00CE1F0D" w:rsidTr="00D166AB">
        <w:tc>
          <w:tcPr>
            <w:tcW w:w="1418" w:type="dxa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8221" w:type="dxa"/>
          </w:tcPr>
          <w:p w:rsidR="002D68AF" w:rsidRPr="00CE1F0D" w:rsidRDefault="000963B2" w:rsidP="006143B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Certificate of Employment: An official certificate issued by the sending institution conforming t</w:t>
            </w:r>
            <w:r w:rsidR="006143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he applicant’s current student </w:t>
            </w:r>
            <w:r w:rsidR="00CE1F0D"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status and his/her mobility involvement can include teaching/training in English.</w:t>
            </w:r>
          </w:p>
        </w:tc>
      </w:tr>
      <w:tr w:rsidR="00CE1F0D" w:rsidRPr="00CE1F0D" w:rsidTr="00D166AB">
        <w:tc>
          <w:tcPr>
            <w:tcW w:w="1418" w:type="dxa"/>
          </w:tcPr>
          <w:p w:rsidR="00CE1F0D" w:rsidRPr="00CE1F0D" w:rsidRDefault="00CE1F0D" w:rsidP="00074D32">
            <w:pPr>
              <w:spacing w:before="80" w:after="8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8221" w:type="dxa"/>
          </w:tcPr>
          <w:p w:rsidR="00CE1F0D" w:rsidRPr="00CE1F0D" w:rsidRDefault="00CE1F0D" w:rsidP="006143B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Language Proficiency: Copies of official language certifications such as IELTS, TOEFL</w:t>
            </w:r>
          </w:p>
        </w:tc>
      </w:tr>
      <w:tr w:rsidR="002D68AF" w:rsidRPr="00CE1F0D" w:rsidTr="00D166AB">
        <w:tc>
          <w:tcPr>
            <w:tcW w:w="1418" w:type="dxa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8221" w:type="dxa"/>
          </w:tcPr>
          <w:p w:rsidR="002D68AF" w:rsidRPr="00CE1F0D" w:rsidRDefault="00CE1F0D" w:rsidP="006143B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Identification: A clear copy of a valid passport</w:t>
            </w:r>
          </w:p>
        </w:tc>
      </w:tr>
      <w:tr w:rsidR="002D68AF" w:rsidRPr="00CE1F0D" w:rsidTr="00D166AB">
        <w:tc>
          <w:tcPr>
            <w:tcW w:w="1418" w:type="dxa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8221" w:type="dxa"/>
          </w:tcPr>
          <w:p w:rsidR="002D68AF" w:rsidRPr="00CE1F0D" w:rsidRDefault="00CE1F0D" w:rsidP="006143B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Applicatio</w:t>
            </w:r>
            <w:r w:rsidR="00CB1E6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ns to prepare a project/study/research</w:t>
            </w:r>
            <w:bookmarkStart w:id="0" w:name="_GoBack"/>
            <w:bookmarkEnd w:id="0"/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 hours and topics which will then be assessed by the selection board</w:t>
            </w:r>
          </w:p>
        </w:tc>
      </w:tr>
    </w:tbl>
    <w:p w:rsidR="00733056" w:rsidRPr="00CE1F0D" w:rsidRDefault="00733056" w:rsidP="00CE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mn-MN"/>
        </w:rPr>
      </w:pPr>
    </w:p>
    <w:p w:rsidR="00CC48A3" w:rsidRPr="00CE1F0D" w:rsidRDefault="00CE1F0D" w:rsidP="007330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mn-MN"/>
        </w:rPr>
      </w:pPr>
      <w:r w:rsidRPr="00CE1F0D">
        <w:rPr>
          <w:rFonts w:ascii="Arial" w:eastAsia="Times New Roman" w:hAnsi="Arial" w:cs="Arial"/>
          <w:color w:val="000000" w:themeColor="text1"/>
          <w:sz w:val="20"/>
          <w:szCs w:val="20"/>
          <w:lang w:val="en-US" w:eastAsia="mn-MN"/>
        </w:rPr>
        <w:t>All of the above documents are necessary to complete the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670"/>
      </w:tblGrid>
      <w:tr w:rsidR="00CE1F0D" w:rsidRPr="00CE1F0D" w:rsidTr="00D166AB">
        <w:tc>
          <w:tcPr>
            <w:tcW w:w="9639" w:type="dxa"/>
            <w:gridSpan w:val="2"/>
            <w:shd w:val="clear" w:color="auto" w:fill="9CC2E5" w:themeFill="accent1" w:themeFillTint="99"/>
            <w:vAlign w:val="center"/>
          </w:tcPr>
          <w:p w:rsidR="00CE1F0D" w:rsidRPr="00CE1F0D" w:rsidRDefault="00CE1F0D" w:rsidP="00843963">
            <w:pPr>
              <w:spacing w:before="80" w:after="8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  <w:t>SIGNATURE OF APPLICANT</w:t>
            </w:r>
          </w:p>
        </w:tc>
      </w:tr>
      <w:tr w:rsidR="00D518CC" w:rsidRPr="00CE1F0D" w:rsidTr="00D166AB">
        <w:tc>
          <w:tcPr>
            <w:tcW w:w="9639" w:type="dxa"/>
            <w:gridSpan w:val="2"/>
          </w:tcPr>
          <w:p w:rsidR="00D518CC" w:rsidRPr="00D166AB" w:rsidRDefault="00D166AB" w:rsidP="00843963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I confirm that the information provided on this application form is correct.</w:t>
            </w:r>
          </w:p>
        </w:tc>
      </w:tr>
      <w:tr w:rsidR="00CE1F0D" w:rsidRPr="00CE1F0D" w:rsidTr="00D166AB">
        <w:tc>
          <w:tcPr>
            <w:tcW w:w="3969" w:type="dxa"/>
          </w:tcPr>
          <w:p w:rsidR="00CE1F0D" w:rsidRDefault="00D166AB" w:rsidP="00843963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Signature:</w:t>
            </w:r>
          </w:p>
          <w:p w:rsidR="003D4990" w:rsidRPr="00CE1F0D" w:rsidRDefault="003D4990" w:rsidP="00843963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5670" w:type="dxa"/>
          </w:tcPr>
          <w:p w:rsidR="00CE1F0D" w:rsidRPr="00CE1F0D" w:rsidRDefault="00D166AB" w:rsidP="00843963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Place and Date:</w:t>
            </w:r>
          </w:p>
        </w:tc>
      </w:tr>
    </w:tbl>
    <w:p w:rsidR="00CE1F0D" w:rsidRPr="00CE1F0D" w:rsidRDefault="00CE1F0D" w:rsidP="007330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mn-MN"/>
        </w:rPr>
      </w:pPr>
    </w:p>
    <w:sectPr w:rsidR="00CE1F0D" w:rsidRPr="00CE1F0D" w:rsidSect="003D4990">
      <w:pgSz w:w="11906" w:h="16838"/>
      <w:pgMar w:top="1021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6D2D"/>
    <w:multiLevelType w:val="multilevel"/>
    <w:tmpl w:val="4A3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F4"/>
    <w:rsid w:val="00071AF4"/>
    <w:rsid w:val="00074D32"/>
    <w:rsid w:val="000963B2"/>
    <w:rsid w:val="001625E4"/>
    <w:rsid w:val="001721C1"/>
    <w:rsid w:val="001F32B5"/>
    <w:rsid w:val="002D68AF"/>
    <w:rsid w:val="00305280"/>
    <w:rsid w:val="003D4990"/>
    <w:rsid w:val="005156BB"/>
    <w:rsid w:val="006058EE"/>
    <w:rsid w:val="006143BF"/>
    <w:rsid w:val="00733056"/>
    <w:rsid w:val="008B78AB"/>
    <w:rsid w:val="00A62AE1"/>
    <w:rsid w:val="00A72A32"/>
    <w:rsid w:val="00B27AF2"/>
    <w:rsid w:val="00C06481"/>
    <w:rsid w:val="00C31A3B"/>
    <w:rsid w:val="00CB1E68"/>
    <w:rsid w:val="00CC48A3"/>
    <w:rsid w:val="00CE1F0D"/>
    <w:rsid w:val="00CF392D"/>
    <w:rsid w:val="00D166AB"/>
    <w:rsid w:val="00D26BD0"/>
    <w:rsid w:val="00D518CC"/>
    <w:rsid w:val="00E94F7E"/>
    <w:rsid w:val="00F0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DD4CA"/>
  <w15:chartTrackingRefBased/>
  <w15:docId w15:val="{A10B3444-D32A-4EAA-8080-0BB67635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n-MN"/>
    </w:rPr>
  </w:style>
  <w:style w:type="character" w:styleId="Strong">
    <w:name w:val="Strong"/>
    <w:basedOn w:val="DefaultParagraphFont"/>
    <w:uiPriority w:val="22"/>
    <w:qFormat/>
    <w:rsid w:val="00071AF4"/>
    <w:rPr>
      <w:b/>
      <w:bCs/>
    </w:rPr>
  </w:style>
  <w:style w:type="character" w:styleId="Hyperlink">
    <w:name w:val="Hyperlink"/>
    <w:basedOn w:val="DefaultParagraphFont"/>
    <w:uiPriority w:val="99"/>
    <w:unhideWhenUsed/>
    <w:rsid w:val="00071AF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32B5"/>
    <w:rPr>
      <w:rFonts w:ascii="Times New Roman" w:eastAsia="Times New Roman" w:hAnsi="Times New Roman" w:cs="Times New Roman"/>
      <w:b/>
      <w:bCs/>
      <w:kern w:val="36"/>
      <w:sz w:val="48"/>
      <w:szCs w:val="48"/>
      <w:lang w:eastAsia="mn-MN"/>
    </w:rPr>
  </w:style>
  <w:style w:type="table" w:styleId="TableGrid">
    <w:name w:val="Table Grid"/>
    <w:basedOn w:val="TableNormal"/>
    <w:uiPriority w:val="39"/>
    <w:rsid w:val="0017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APPLICATION FORM </vt:lpstr>
      <vt:lpstr>LEGO-TNE Project – Professor/Teacher/Staff mobility from MUST to UNICT</vt:lpstr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Ganbat Danaa</dc:creator>
  <cp:keywords/>
  <dc:description/>
  <cp:lastModifiedBy>Ganbat Danaa</cp:lastModifiedBy>
  <cp:revision>7</cp:revision>
  <cp:lastPrinted>2025-10-02T05:05:00Z</cp:lastPrinted>
  <dcterms:created xsi:type="dcterms:W3CDTF">2025-10-02T05:19:00Z</dcterms:created>
  <dcterms:modified xsi:type="dcterms:W3CDTF">2025-10-02T05:49:00Z</dcterms:modified>
</cp:coreProperties>
</file>