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44E" w:rsidRPr="00FA74B6" w:rsidRDefault="00C42B78" w:rsidP="00C42B78">
      <w:pPr>
        <w:pStyle w:val="a3"/>
        <w:spacing w:line="288" w:lineRule="exact"/>
        <w:rPr>
          <w:rFonts w:ascii="Arial" w:eastAsia="HG丸ｺﾞｼｯｸM-PRO" w:hAnsi="Arial" w:cs="Arial"/>
        </w:rPr>
      </w:pPr>
      <w:r>
        <w:rPr>
          <w:rFonts w:ascii="Arial" w:eastAsia="HG丸ｺﾞｼｯｸM-PRO" w:hAnsi="Arial" w:cs="Arial" w:hint="eastAsia"/>
        </w:rPr>
        <w:t xml:space="preserve">　　</w:t>
      </w:r>
      <w:r w:rsidR="002F744E" w:rsidRPr="00FA74B6">
        <w:rPr>
          <w:rFonts w:ascii="Arial" w:eastAsia="HG丸ｺﾞｼｯｸM-PRO" w:hAnsi="Arial" w:cs="Arial"/>
        </w:rPr>
        <w:t>秋</w:t>
      </w:r>
      <w:r w:rsidR="002F744E" w:rsidRPr="00FA74B6">
        <w:rPr>
          <w:rFonts w:ascii="Arial" w:eastAsia="HG丸ｺﾞｼｯｸM-PRO" w:hAnsi="Arial" w:cs="Arial"/>
        </w:rPr>
        <w:t xml:space="preserve"> </w:t>
      </w:r>
      <w:r w:rsidR="002F744E" w:rsidRPr="00FA74B6">
        <w:rPr>
          <w:rFonts w:ascii="Arial" w:eastAsia="HG丸ｺﾞｼｯｸM-PRO" w:hAnsi="Arial" w:cs="Arial"/>
        </w:rPr>
        <w:t>田</w:t>
      </w:r>
      <w:r w:rsidR="002F744E" w:rsidRPr="00FA74B6">
        <w:rPr>
          <w:rFonts w:ascii="Arial" w:eastAsia="HG丸ｺﾞｼｯｸM-PRO" w:hAnsi="Arial" w:cs="Arial"/>
        </w:rPr>
        <w:t xml:space="preserve"> </w:t>
      </w:r>
      <w:r w:rsidR="002F744E" w:rsidRPr="00FA74B6">
        <w:rPr>
          <w:rFonts w:ascii="Arial" w:eastAsia="HG丸ｺﾞｼｯｸM-PRO" w:hAnsi="Arial" w:cs="Arial"/>
        </w:rPr>
        <w:t>大</w:t>
      </w:r>
      <w:r w:rsidR="002F744E" w:rsidRPr="00FA74B6">
        <w:rPr>
          <w:rFonts w:ascii="Arial" w:eastAsia="HG丸ｺﾞｼｯｸM-PRO" w:hAnsi="Arial" w:cs="Arial"/>
        </w:rPr>
        <w:t xml:space="preserve"> </w:t>
      </w:r>
      <w:r w:rsidR="002F744E" w:rsidRPr="00FA74B6">
        <w:rPr>
          <w:rFonts w:ascii="Arial" w:eastAsia="HG丸ｺﾞｼｯｸM-PRO" w:hAnsi="Arial" w:cs="Arial"/>
        </w:rPr>
        <w:t>学</w:t>
      </w:r>
      <w:r w:rsidR="002F744E" w:rsidRPr="00FA74B6">
        <w:rPr>
          <w:rFonts w:ascii="Arial" w:eastAsia="HG丸ｺﾞｼｯｸM-PRO" w:hAnsi="Arial" w:cs="Arial"/>
        </w:rPr>
        <w:t xml:space="preserve"> </w:t>
      </w:r>
      <w:r w:rsidR="002F744E" w:rsidRPr="00FA74B6">
        <w:rPr>
          <w:rFonts w:ascii="Arial" w:eastAsia="HG丸ｺﾞｼｯｸM-PRO" w:hAnsi="Arial" w:cs="Arial"/>
        </w:rPr>
        <w:t>長　殿</w:t>
      </w:r>
      <w:r w:rsidR="002F744E" w:rsidRPr="00FA74B6">
        <w:rPr>
          <w:rFonts w:ascii="Arial" w:eastAsia="HG丸ｺﾞｼｯｸM-PRO" w:hAnsi="Arial" w:cs="Arial"/>
        </w:rPr>
        <w:t xml:space="preserve"> </w:t>
      </w:r>
    </w:p>
    <w:p w:rsidR="002F744E" w:rsidRPr="006F6E3E" w:rsidRDefault="002F744E" w:rsidP="002F744E">
      <w:pPr>
        <w:pStyle w:val="a3"/>
        <w:spacing w:line="288" w:lineRule="exact"/>
        <w:ind w:firstLineChars="200" w:firstLine="420"/>
        <w:rPr>
          <w:rFonts w:ascii="Arial" w:eastAsia="HG丸ｺﾞｼｯｸM-PRO" w:hAnsi="Arial" w:cs="Arial"/>
          <w:sz w:val="21"/>
          <w:szCs w:val="21"/>
        </w:rPr>
      </w:pPr>
      <w:r w:rsidRPr="006F6E3E">
        <w:rPr>
          <w:rFonts w:ascii="Arial" w:eastAsia="HG丸ｺﾞｼｯｸM-PRO" w:hAnsi="Arial" w:cs="Arial"/>
          <w:sz w:val="21"/>
          <w:szCs w:val="21"/>
        </w:rPr>
        <w:t>(To President of Akita University)</w:t>
      </w:r>
    </w:p>
    <w:p w:rsidR="005E4B49" w:rsidRPr="00E11269" w:rsidRDefault="005E4B49" w:rsidP="005E4B49">
      <w:pPr>
        <w:pStyle w:val="a3"/>
        <w:spacing w:line="288" w:lineRule="exact"/>
        <w:jc w:val="right"/>
        <w:rPr>
          <w:rFonts w:ascii="Arial" w:eastAsia="HG丸ｺﾞｼｯｸM-PRO" w:hAnsi="Arial"/>
        </w:rPr>
      </w:pPr>
      <w:r w:rsidRPr="001461E2">
        <w:rPr>
          <w:rFonts w:ascii="HG丸ｺﾞｼｯｸM-PRO" w:eastAsia="HG丸ｺﾞｼｯｸM-PRO" w:hAnsi="HG丸ｺﾞｼｯｸM-PRO" w:hint="eastAsia"/>
          <w:sz w:val="20"/>
        </w:rPr>
        <w:t>提</w:t>
      </w:r>
      <w:r w:rsidRPr="001461E2">
        <w:rPr>
          <w:rFonts w:ascii="HG丸ｺﾞｼｯｸM-PRO" w:eastAsia="HG丸ｺﾞｼｯｸM-PRO" w:hAnsi="HG丸ｺﾞｼｯｸM-PRO"/>
          <w:spacing w:val="-1"/>
          <w:sz w:val="20"/>
        </w:rPr>
        <w:t xml:space="preserve"> </w:t>
      </w:r>
      <w:r w:rsidRPr="001461E2">
        <w:rPr>
          <w:rFonts w:ascii="HG丸ｺﾞｼｯｸM-PRO" w:eastAsia="HG丸ｺﾞｼｯｸM-PRO" w:hAnsi="HG丸ｺﾞｼｯｸM-PRO" w:hint="eastAsia"/>
          <w:sz w:val="20"/>
        </w:rPr>
        <w:t>出</w:t>
      </w:r>
      <w:r w:rsidRPr="001461E2">
        <w:rPr>
          <w:rFonts w:ascii="HG丸ｺﾞｼｯｸM-PRO" w:eastAsia="HG丸ｺﾞｼｯｸM-PRO" w:hAnsi="HG丸ｺﾞｼｯｸM-PRO"/>
          <w:spacing w:val="-1"/>
          <w:sz w:val="20"/>
        </w:rPr>
        <w:t xml:space="preserve"> </w:t>
      </w:r>
      <w:r w:rsidRPr="001461E2">
        <w:rPr>
          <w:rFonts w:ascii="HG丸ｺﾞｼｯｸM-PRO" w:eastAsia="HG丸ｺﾞｼｯｸM-PRO" w:hAnsi="HG丸ｺﾞｼｯｸM-PRO" w:hint="eastAsia"/>
          <w:sz w:val="20"/>
        </w:rPr>
        <w:t>年</w:t>
      </w:r>
      <w:r w:rsidRPr="001461E2">
        <w:rPr>
          <w:rFonts w:ascii="HG丸ｺﾞｼｯｸM-PRO" w:eastAsia="HG丸ｺﾞｼｯｸM-PRO" w:hAnsi="HG丸ｺﾞｼｯｸM-PRO"/>
          <w:spacing w:val="-1"/>
          <w:sz w:val="20"/>
        </w:rPr>
        <w:t xml:space="preserve"> </w:t>
      </w:r>
      <w:r w:rsidRPr="001461E2">
        <w:rPr>
          <w:rFonts w:ascii="HG丸ｺﾞｼｯｸM-PRO" w:eastAsia="HG丸ｺﾞｼｯｸM-PRO" w:hAnsi="HG丸ｺﾞｼｯｸM-PRO" w:hint="eastAsia"/>
          <w:sz w:val="20"/>
        </w:rPr>
        <w:t>月</w:t>
      </w:r>
      <w:r w:rsidRPr="001461E2">
        <w:rPr>
          <w:rFonts w:ascii="HG丸ｺﾞｼｯｸM-PRO" w:eastAsia="HG丸ｺﾞｼｯｸM-PRO" w:hAnsi="HG丸ｺﾞｼｯｸM-PRO"/>
          <w:spacing w:val="-1"/>
          <w:sz w:val="20"/>
        </w:rPr>
        <w:t xml:space="preserve"> </w:t>
      </w:r>
      <w:r w:rsidRPr="001461E2">
        <w:rPr>
          <w:rFonts w:ascii="HG丸ｺﾞｼｯｸM-PRO" w:eastAsia="HG丸ｺﾞｼｯｸM-PRO" w:hAnsi="HG丸ｺﾞｼｯｸM-PRO" w:hint="eastAsia"/>
          <w:sz w:val="20"/>
        </w:rPr>
        <w:t>日</w:t>
      </w:r>
      <w:r>
        <w:rPr>
          <w:rFonts w:ascii="HG丸ｺﾞｼｯｸM-PRO" w:eastAsia="HG丸ｺﾞｼｯｸM-PRO" w:hAnsi="HG丸ｺﾞｼｯｸM-PRO" w:hint="eastAsia"/>
          <w:sz w:val="20"/>
        </w:rPr>
        <w:t xml:space="preserve">  </w:t>
      </w:r>
      <w:r w:rsidRPr="0019610A">
        <w:rPr>
          <w:rFonts w:ascii="ＭＳ 明朝" w:hAnsi="ＭＳ 明朝" w:hint="eastAsia"/>
          <w:sz w:val="21"/>
          <w:szCs w:val="21"/>
        </w:rPr>
        <w:t xml:space="preserve">　</w:t>
      </w:r>
      <w:r w:rsidRPr="001B2004">
        <w:rPr>
          <w:rFonts w:ascii="Arial" w:eastAsia="HG丸ｺﾞｼｯｸM-PRO" w:hAnsi="Arial" w:cs="Arial"/>
          <w:sz w:val="21"/>
          <w:szCs w:val="21"/>
        </w:rPr>
        <w:t xml:space="preserve">　</w:t>
      </w:r>
      <w:sdt>
        <w:sdtPr>
          <w:rPr>
            <w:rFonts w:ascii="Arial" w:eastAsia="HG丸ｺﾞｼｯｸM-PRO" w:hAnsi="Arial" w:cs="Arial"/>
            <w:sz w:val="21"/>
            <w:szCs w:val="21"/>
          </w:rPr>
          <w:alias w:val="year"/>
          <w:tag w:val="year"/>
          <w:id w:val="-391660841"/>
          <w:placeholder>
            <w:docPart w:val="D0E71279107247D3B585510E44B8C295"/>
          </w:placeholder>
          <w:showingPlcHdr/>
          <w:text/>
        </w:sdtPr>
        <w:sdtEndPr/>
        <w:sdtContent>
          <w:r w:rsidRPr="001B2004">
            <w:rPr>
              <w:rFonts w:ascii="Arial" w:eastAsia="HG丸ｺﾞｼｯｸM-PRO" w:hAnsi="Arial" w:cs="Arial"/>
              <w:sz w:val="21"/>
              <w:szCs w:val="21"/>
            </w:rPr>
            <w:t xml:space="preserve">　　　</w:t>
          </w:r>
        </w:sdtContent>
      </w:sdt>
      <w:r w:rsidRPr="001B2004">
        <w:rPr>
          <w:rFonts w:ascii="Arial" w:eastAsia="HG丸ｺﾞｼｯｸM-PRO" w:hAnsi="Arial" w:cs="Arial"/>
          <w:sz w:val="21"/>
          <w:szCs w:val="21"/>
        </w:rPr>
        <w:t>年</w:t>
      </w:r>
      <w:sdt>
        <w:sdtPr>
          <w:rPr>
            <w:rFonts w:ascii="Arial" w:eastAsia="HG丸ｺﾞｼｯｸM-PRO" w:hAnsi="Arial" w:cs="Arial"/>
            <w:sz w:val="21"/>
            <w:szCs w:val="21"/>
          </w:rPr>
          <w:alias w:val="month"/>
          <w:tag w:val="month"/>
          <w:id w:val="1703902808"/>
          <w:placeholder>
            <w:docPart w:val="0E07BB8A418542E0AF4AA521C1259381"/>
          </w:placeholder>
          <w:showingPlcHdr/>
          <w:text/>
        </w:sdtPr>
        <w:sdtEndPr/>
        <w:sdtContent>
          <w:r w:rsidRPr="001B2004">
            <w:rPr>
              <w:rStyle w:val="ab"/>
              <w:rFonts w:ascii="Arial" w:eastAsia="HG丸ｺﾞｼｯｸM-PRO" w:hAnsi="Arial" w:cs="Arial"/>
              <w:sz w:val="21"/>
              <w:szCs w:val="21"/>
            </w:rPr>
            <w:t xml:space="preserve">      </w:t>
          </w:r>
        </w:sdtContent>
      </w:sdt>
      <w:r w:rsidRPr="001B2004">
        <w:rPr>
          <w:rFonts w:ascii="Arial" w:eastAsia="HG丸ｺﾞｼｯｸM-PRO" w:hAnsi="Arial" w:cs="Arial"/>
          <w:sz w:val="21"/>
          <w:szCs w:val="21"/>
        </w:rPr>
        <w:t>月</w:t>
      </w:r>
      <w:sdt>
        <w:sdtPr>
          <w:rPr>
            <w:rFonts w:ascii="Arial" w:eastAsia="HG丸ｺﾞｼｯｸM-PRO" w:hAnsi="Arial" w:cs="Arial"/>
            <w:sz w:val="21"/>
            <w:szCs w:val="21"/>
          </w:rPr>
          <w:alias w:val="date"/>
          <w:tag w:val="date"/>
          <w:id w:val="1525512815"/>
          <w:placeholder>
            <w:docPart w:val="57E88AC576644A0B844CBABB80EEFD08"/>
          </w:placeholder>
          <w:showingPlcHdr/>
          <w:text/>
        </w:sdtPr>
        <w:sdtEndPr/>
        <w:sdtContent>
          <w:r w:rsidRPr="001B2004">
            <w:rPr>
              <w:rFonts w:ascii="Arial" w:eastAsia="HG丸ｺﾞｼｯｸM-PRO" w:hAnsi="Arial" w:cs="Arial"/>
              <w:sz w:val="21"/>
              <w:szCs w:val="21"/>
            </w:rPr>
            <w:t xml:space="preserve">     </w:t>
          </w:r>
        </w:sdtContent>
      </w:sdt>
      <w:r w:rsidRPr="001B2004">
        <w:rPr>
          <w:rFonts w:ascii="Arial" w:eastAsia="HG丸ｺﾞｼｯｸM-PRO" w:hAnsi="Arial" w:cs="Arial"/>
          <w:sz w:val="21"/>
          <w:szCs w:val="21"/>
        </w:rPr>
        <w:t>日</w:t>
      </w:r>
    </w:p>
    <w:p w:rsidR="005E4B49" w:rsidRDefault="005E4B49" w:rsidP="005E4B49">
      <w:pPr>
        <w:pStyle w:val="a3"/>
        <w:spacing w:line="240" w:lineRule="auto"/>
        <w:jc w:val="center"/>
        <w:rPr>
          <w:rFonts w:ascii="Arial" w:eastAsia="HG丸ｺﾞｼｯｸM-PRO" w:hAnsi="Arial" w:cs="Arial"/>
          <w:spacing w:val="-1"/>
          <w:sz w:val="20"/>
        </w:rPr>
      </w:pPr>
      <w:r w:rsidRPr="001461E2">
        <w:rPr>
          <w:rFonts w:ascii="HG丸ｺﾞｼｯｸM-PRO" w:eastAsia="HG丸ｺﾞｼｯｸM-PRO" w:hAnsi="HG丸ｺﾞｼｯｸM-PRO" w:hint="eastAsia"/>
          <w:spacing w:val="-1"/>
          <w:sz w:val="20"/>
        </w:rPr>
        <w:t xml:space="preserve">                          </w:t>
      </w:r>
      <w:r>
        <w:rPr>
          <w:rFonts w:ascii="HG丸ｺﾞｼｯｸM-PRO" w:eastAsia="HG丸ｺﾞｼｯｸM-PRO" w:hAnsi="HG丸ｺﾞｼｯｸM-PRO" w:hint="eastAsia"/>
          <w:spacing w:val="-1"/>
          <w:sz w:val="20"/>
        </w:rPr>
        <w:t xml:space="preserve">    </w:t>
      </w:r>
      <w:r>
        <w:rPr>
          <w:rFonts w:ascii="HG丸ｺﾞｼｯｸM-PRO" w:eastAsia="HG丸ｺﾞｼｯｸM-PRO" w:hAnsi="HG丸ｺﾞｼｯｸM-PRO"/>
          <w:spacing w:val="-1"/>
          <w:sz w:val="20"/>
        </w:rPr>
        <w:t xml:space="preserve"> </w:t>
      </w:r>
      <w:r>
        <w:rPr>
          <w:rFonts w:ascii="HG丸ｺﾞｼｯｸM-PRO" w:eastAsia="HG丸ｺﾞｼｯｸM-PRO" w:hAnsi="HG丸ｺﾞｼｯｸM-PRO" w:hint="eastAsia"/>
          <w:spacing w:val="-1"/>
          <w:sz w:val="20"/>
        </w:rPr>
        <w:t xml:space="preserve"> </w:t>
      </w:r>
      <w:r w:rsidRPr="001461E2">
        <w:rPr>
          <w:rFonts w:ascii="Arial" w:eastAsia="HG丸ｺﾞｼｯｸM-PRO" w:hAnsi="Arial" w:cs="Arial"/>
          <w:spacing w:val="-1"/>
          <w:sz w:val="20"/>
        </w:rPr>
        <w:t>(</w:t>
      </w:r>
      <w:r w:rsidRPr="001461E2">
        <w:rPr>
          <w:rFonts w:ascii="Arial" w:eastAsia="HG丸ｺﾞｼｯｸM-PRO" w:hAnsi="Arial" w:cs="Arial"/>
          <w:sz w:val="20"/>
        </w:rPr>
        <w:t>Date</w:t>
      </w:r>
      <w:r w:rsidRPr="001461E2">
        <w:rPr>
          <w:rFonts w:ascii="Arial" w:eastAsia="HG丸ｺﾞｼｯｸM-PRO" w:hAnsi="Arial" w:cs="Arial"/>
          <w:spacing w:val="-1"/>
          <w:sz w:val="20"/>
        </w:rPr>
        <w:t xml:space="preserve"> </w:t>
      </w:r>
      <w:r w:rsidRPr="001461E2">
        <w:rPr>
          <w:rFonts w:ascii="Arial" w:eastAsia="HG丸ｺﾞｼｯｸM-PRO" w:hAnsi="Arial" w:cs="Arial"/>
          <w:sz w:val="20"/>
        </w:rPr>
        <w:t>of</w:t>
      </w:r>
      <w:r w:rsidRPr="001461E2">
        <w:rPr>
          <w:rFonts w:ascii="Arial" w:eastAsia="HG丸ｺﾞｼｯｸM-PRO" w:hAnsi="Arial" w:cs="Arial"/>
          <w:spacing w:val="-1"/>
          <w:sz w:val="20"/>
        </w:rPr>
        <w:t xml:space="preserve"> </w:t>
      </w:r>
      <w:r w:rsidRPr="001461E2">
        <w:rPr>
          <w:rFonts w:ascii="Arial" w:eastAsia="HG丸ｺﾞｼｯｸM-PRO" w:hAnsi="Arial" w:cs="Arial"/>
          <w:sz w:val="20"/>
        </w:rPr>
        <w:t>Application)</w:t>
      </w:r>
      <w:r w:rsidRPr="001461E2">
        <w:rPr>
          <w:rFonts w:ascii="Arial" w:eastAsia="HG丸ｺﾞｼｯｸM-PRO" w:hAnsi="Arial" w:cs="Arial"/>
          <w:spacing w:val="-1"/>
          <w:sz w:val="20"/>
        </w:rPr>
        <w:t xml:space="preserve"> </w:t>
      </w:r>
    </w:p>
    <w:p w:rsidR="005E4B49" w:rsidRDefault="005E4B49" w:rsidP="005E4B49">
      <w:pPr>
        <w:pStyle w:val="a3"/>
        <w:spacing w:line="240" w:lineRule="auto"/>
        <w:jc w:val="center"/>
        <w:rPr>
          <w:rFonts w:ascii="Arial" w:eastAsia="HG丸ｺﾞｼｯｸM-PRO" w:hAnsi="Arial" w:cs="Arial"/>
          <w:spacing w:val="-1"/>
          <w:sz w:val="20"/>
        </w:rPr>
      </w:pPr>
    </w:p>
    <w:p w:rsidR="002F744E" w:rsidRPr="00FA74B6" w:rsidRDefault="005E4B49" w:rsidP="005E4B49">
      <w:pPr>
        <w:pStyle w:val="a3"/>
        <w:spacing w:line="240" w:lineRule="auto"/>
        <w:jc w:val="center"/>
        <w:rPr>
          <w:rFonts w:ascii="Arial" w:eastAsia="HG丸ｺﾞｼｯｸM-PRO" w:hAnsi="Arial" w:cs="Arial"/>
          <w:b/>
          <w:bCs/>
          <w:sz w:val="36"/>
          <w:szCs w:val="36"/>
          <w:lang w:eastAsia="zh-CN"/>
        </w:rPr>
      </w:pPr>
      <w:r w:rsidRPr="001461E2">
        <w:rPr>
          <w:rFonts w:ascii="Arial" w:eastAsia="HG丸ｺﾞｼｯｸM-PRO" w:hAnsi="Arial" w:cs="Arial"/>
          <w:spacing w:val="-1"/>
          <w:sz w:val="20"/>
        </w:rPr>
        <w:t xml:space="preserve"> </w:t>
      </w:r>
      <w:r w:rsidR="002F744E" w:rsidRPr="00562E6A">
        <w:rPr>
          <w:rFonts w:ascii="Arial" w:eastAsia="HG丸ｺﾞｼｯｸM-PRO" w:hAnsi="Arial" w:cs="Arial"/>
          <w:b/>
          <w:bCs/>
          <w:spacing w:val="25"/>
          <w:sz w:val="36"/>
          <w:szCs w:val="36"/>
          <w:fitText w:val="6000" w:id="333600256"/>
          <w:lang w:eastAsia="zh-CN"/>
        </w:rPr>
        <w:t>特別聴講学生</w:t>
      </w:r>
      <w:r w:rsidR="002F744E" w:rsidRPr="00562E6A">
        <w:rPr>
          <w:rFonts w:ascii="Arial" w:eastAsia="HG丸ｺﾞｼｯｸM-PRO" w:hAnsi="Arial" w:cs="Arial"/>
          <w:b/>
          <w:bCs/>
          <w:spacing w:val="25"/>
          <w:sz w:val="36"/>
          <w:szCs w:val="36"/>
          <w:fitText w:val="6000" w:id="333600256"/>
          <w:lang w:eastAsia="zh-CN"/>
        </w:rPr>
        <w:t>(</w:t>
      </w:r>
      <w:r w:rsidR="002F744E" w:rsidRPr="00562E6A">
        <w:rPr>
          <w:rFonts w:ascii="Arial" w:eastAsia="HG丸ｺﾞｼｯｸM-PRO" w:hAnsi="Arial" w:cs="Arial"/>
          <w:b/>
          <w:bCs/>
          <w:spacing w:val="25"/>
          <w:sz w:val="36"/>
          <w:szCs w:val="36"/>
          <w:fitText w:val="6000" w:id="333600256"/>
          <w:lang w:eastAsia="zh-CN"/>
        </w:rPr>
        <w:t>交換留学生</w:t>
      </w:r>
      <w:r w:rsidR="002F744E" w:rsidRPr="00562E6A">
        <w:rPr>
          <w:rFonts w:ascii="Arial" w:eastAsia="HG丸ｺﾞｼｯｸM-PRO" w:hAnsi="Arial" w:cs="Arial"/>
          <w:b/>
          <w:bCs/>
          <w:spacing w:val="25"/>
          <w:sz w:val="36"/>
          <w:szCs w:val="36"/>
          <w:fitText w:val="6000" w:id="333600256"/>
          <w:lang w:eastAsia="zh-CN"/>
        </w:rPr>
        <w:t>)</w:t>
      </w:r>
      <w:r w:rsidR="002F744E" w:rsidRPr="00562E6A">
        <w:rPr>
          <w:rFonts w:ascii="Arial" w:eastAsia="HG丸ｺﾞｼｯｸM-PRO" w:hAnsi="Arial" w:cs="Arial"/>
          <w:b/>
          <w:bCs/>
          <w:spacing w:val="25"/>
          <w:sz w:val="36"/>
          <w:szCs w:val="36"/>
          <w:fitText w:val="6000" w:id="333600256"/>
          <w:lang w:eastAsia="zh-CN"/>
        </w:rPr>
        <w:t>入学</w:t>
      </w:r>
      <w:r w:rsidR="002F744E" w:rsidRPr="00562E6A">
        <w:rPr>
          <w:rFonts w:ascii="Arial" w:eastAsia="HG丸ｺﾞｼｯｸM-PRO" w:hAnsi="Arial" w:cs="Arial"/>
          <w:b/>
          <w:bCs/>
          <w:sz w:val="36"/>
          <w:szCs w:val="36"/>
          <w:fitText w:val="6000" w:id="333600256"/>
          <w:lang w:eastAsia="zh-CN"/>
        </w:rPr>
        <w:t>願</w:t>
      </w:r>
    </w:p>
    <w:p w:rsidR="002F744E" w:rsidRPr="00FA74B6" w:rsidRDefault="00186960" w:rsidP="002F744E">
      <w:pPr>
        <w:pStyle w:val="a3"/>
        <w:spacing w:line="240" w:lineRule="auto"/>
        <w:jc w:val="center"/>
        <w:rPr>
          <w:rFonts w:ascii="Arial" w:eastAsia="HG丸ｺﾞｼｯｸM-PRO" w:hAnsi="Arial" w:cs="Arial"/>
        </w:rPr>
      </w:pPr>
      <w:r>
        <w:rPr>
          <w:rFonts w:ascii="Arial" w:eastAsia="HG丸ｺﾞｼｯｸM-PRO" w:hAnsi="Arial" w:cs="Arial"/>
        </w:rPr>
        <w:t xml:space="preserve">(Application </w:t>
      </w:r>
      <w:r>
        <w:rPr>
          <w:rFonts w:ascii="Arial" w:eastAsia="HG丸ｺﾞｼｯｸM-PRO" w:hAnsi="Arial" w:cs="Arial" w:hint="eastAsia"/>
        </w:rPr>
        <w:t>F</w:t>
      </w:r>
      <w:r w:rsidR="002F744E" w:rsidRPr="00FA74B6">
        <w:rPr>
          <w:rFonts w:ascii="Arial" w:eastAsia="HG丸ｺﾞｼｯｸM-PRO" w:hAnsi="Arial" w:cs="Arial"/>
        </w:rPr>
        <w:t>orm for International Exchange Student)</w:t>
      </w:r>
    </w:p>
    <w:p w:rsidR="002F744E" w:rsidRPr="00FA74B6" w:rsidRDefault="002F744E" w:rsidP="002F744E">
      <w:pPr>
        <w:pStyle w:val="a3"/>
        <w:spacing w:line="240" w:lineRule="auto"/>
        <w:rPr>
          <w:rFonts w:ascii="Arial" w:eastAsia="HG丸ｺﾞｼｯｸM-PRO" w:hAnsi="Arial" w:cs="Arial"/>
        </w:rPr>
      </w:pPr>
    </w:p>
    <w:tbl>
      <w:tblPr>
        <w:tblpPr w:leftFromText="142" w:rightFromText="142" w:vertAnchor="text" w:horzAnchor="margin" w:tblpXSpec="center" w:tblpY="3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693"/>
        <w:gridCol w:w="2693"/>
        <w:gridCol w:w="2694"/>
      </w:tblGrid>
      <w:tr w:rsidR="00962A47" w:rsidRPr="00FA74B6" w:rsidTr="00962A47">
        <w:trPr>
          <w:trHeight w:val="423"/>
        </w:trPr>
        <w:tc>
          <w:tcPr>
            <w:tcW w:w="1838" w:type="dxa"/>
          </w:tcPr>
          <w:p w:rsidR="002F744E" w:rsidRPr="00FA74B6" w:rsidRDefault="002F744E" w:rsidP="00962A47">
            <w:pPr>
              <w:pStyle w:val="a3"/>
              <w:spacing w:line="240" w:lineRule="auto"/>
              <w:ind w:firstLineChars="16" w:firstLine="34"/>
              <w:jc w:val="center"/>
              <w:rPr>
                <w:rFonts w:ascii="Arial" w:eastAsia="HG丸ｺﾞｼｯｸM-PRO" w:hAnsi="Arial" w:cs="Arial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6F6E3E" w:rsidRDefault="006F6E3E" w:rsidP="00E32E91">
            <w:pPr>
              <w:pStyle w:val="a3"/>
              <w:spacing w:line="240" w:lineRule="auto"/>
              <w:jc w:val="center"/>
              <w:rPr>
                <w:rFonts w:ascii="Arial" w:eastAsia="HG丸ｺﾞｼｯｸM-PRO" w:hAnsi="Arial" w:cs="Arial"/>
                <w:sz w:val="21"/>
                <w:szCs w:val="21"/>
              </w:rPr>
            </w:pPr>
            <w:r>
              <w:rPr>
                <w:rFonts w:ascii="Arial" w:eastAsia="HG丸ｺﾞｼｯｸM-PRO" w:hAnsi="Arial" w:cs="Arial" w:hint="eastAsia"/>
                <w:sz w:val="21"/>
                <w:szCs w:val="21"/>
              </w:rPr>
              <w:t>姓</w:t>
            </w:r>
          </w:p>
          <w:p w:rsidR="002F744E" w:rsidRPr="00C47697" w:rsidRDefault="002F744E" w:rsidP="00E32E91">
            <w:pPr>
              <w:pStyle w:val="a3"/>
              <w:spacing w:line="240" w:lineRule="auto"/>
              <w:jc w:val="center"/>
              <w:rPr>
                <w:rFonts w:ascii="Arial" w:eastAsia="HG丸ｺﾞｼｯｸM-PRO" w:hAnsi="Arial" w:cs="Arial"/>
                <w:sz w:val="16"/>
                <w:szCs w:val="16"/>
              </w:rPr>
            </w:pPr>
            <w:r w:rsidRPr="00C47697">
              <w:rPr>
                <w:rFonts w:ascii="Arial" w:eastAsia="HG丸ｺﾞｼｯｸM-PRO" w:hAnsi="Arial" w:cs="Arial"/>
                <w:sz w:val="16"/>
                <w:szCs w:val="16"/>
              </w:rPr>
              <w:t>Family Name</w:t>
            </w:r>
          </w:p>
        </w:tc>
        <w:tc>
          <w:tcPr>
            <w:tcW w:w="2693" w:type="dxa"/>
            <w:vAlign w:val="center"/>
          </w:tcPr>
          <w:p w:rsidR="006F6E3E" w:rsidRDefault="006F6E3E" w:rsidP="00E32E91">
            <w:pPr>
              <w:pStyle w:val="a3"/>
              <w:spacing w:line="240" w:lineRule="auto"/>
              <w:jc w:val="center"/>
              <w:rPr>
                <w:rFonts w:ascii="Arial" w:eastAsia="HG丸ｺﾞｼｯｸM-PRO" w:hAnsi="Arial" w:cs="Arial"/>
                <w:sz w:val="21"/>
                <w:szCs w:val="21"/>
              </w:rPr>
            </w:pPr>
            <w:r>
              <w:rPr>
                <w:rFonts w:ascii="Arial" w:eastAsia="HG丸ｺﾞｼｯｸM-PRO" w:hAnsi="Arial" w:cs="Arial" w:hint="eastAsia"/>
                <w:sz w:val="21"/>
                <w:szCs w:val="21"/>
              </w:rPr>
              <w:t>名</w:t>
            </w:r>
          </w:p>
          <w:p w:rsidR="002F744E" w:rsidRPr="00C47697" w:rsidRDefault="002F744E" w:rsidP="00E32E91">
            <w:pPr>
              <w:pStyle w:val="a3"/>
              <w:spacing w:line="240" w:lineRule="auto"/>
              <w:jc w:val="center"/>
              <w:rPr>
                <w:rFonts w:ascii="Arial" w:eastAsia="HG丸ｺﾞｼｯｸM-PRO" w:hAnsi="Arial" w:cs="Arial"/>
                <w:sz w:val="16"/>
                <w:szCs w:val="16"/>
              </w:rPr>
            </w:pPr>
            <w:r w:rsidRPr="00C47697">
              <w:rPr>
                <w:rFonts w:ascii="Arial" w:eastAsia="HG丸ｺﾞｼｯｸM-PRO" w:hAnsi="Arial" w:cs="Arial"/>
                <w:sz w:val="16"/>
                <w:szCs w:val="16"/>
              </w:rPr>
              <w:t>First Name</w:t>
            </w:r>
          </w:p>
        </w:tc>
        <w:tc>
          <w:tcPr>
            <w:tcW w:w="2694" w:type="dxa"/>
            <w:vAlign w:val="center"/>
          </w:tcPr>
          <w:p w:rsidR="006F6E3E" w:rsidRDefault="006F6E3E" w:rsidP="00E32E91">
            <w:pPr>
              <w:pStyle w:val="a3"/>
              <w:spacing w:line="240" w:lineRule="auto"/>
              <w:jc w:val="center"/>
              <w:rPr>
                <w:rFonts w:ascii="Arial" w:eastAsia="HG丸ｺﾞｼｯｸM-PRO" w:hAnsi="Arial" w:cs="Arial"/>
                <w:sz w:val="21"/>
                <w:szCs w:val="21"/>
              </w:rPr>
            </w:pPr>
            <w:r>
              <w:rPr>
                <w:rFonts w:ascii="Arial" w:eastAsia="HG丸ｺﾞｼｯｸM-PRO" w:hAnsi="Arial" w:cs="Arial" w:hint="eastAsia"/>
                <w:sz w:val="21"/>
                <w:szCs w:val="21"/>
              </w:rPr>
              <w:t>ミドルネーム</w:t>
            </w:r>
          </w:p>
          <w:p w:rsidR="002F744E" w:rsidRPr="00C47697" w:rsidRDefault="002F744E" w:rsidP="00E32E91">
            <w:pPr>
              <w:pStyle w:val="a3"/>
              <w:spacing w:line="240" w:lineRule="auto"/>
              <w:jc w:val="center"/>
              <w:rPr>
                <w:rFonts w:ascii="Arial" w:eastAsia="HG丸ｺﾞｼｯｸM-PRO" w:hAnsi="Arial" w:cs="Arial"/>
                <w:sz w:val="16"/>
                <w:szCs w:val="16"/>
              </w:rPr>
            </w:pPr>
            <w:r w:rsidRPr="00C47697">
              <w:rPr>
                <w:rFonts w:ascii="Arial" w:eastAsia="HG丸ｺﾞｼｯｸM-PRO" w:hAnsi="Arial" w:cs="Arial"/>
                <w:sz w:val="16"/>
                <w:szCs w:val="16"/>
              </w:rPr>
              <w:t>Middle Name</w:t>
            </w:r>
          </w:p>
        </w:tc>
      </w:tr>
      <w:tr w:rsidR="00962A47" w:rsidRPr="00FA74B6" w:rsidTr="00962A47">
        <w:trPr>
          <w:trHeight w:val="568"/>
        </w:trPr>
        <w:tc>
          <w:tcPr>
            <w:tcW w:w="1838" w:type="dxa"/>
            <w:vAlign w:val="center"/>
          </w:tcPr>
          <w:p w:rsidR="00C56996" w:rsidRPr="006F6E3E" w:rsidRDefault="00D6307B" w:rsidP="00962A47">
            <w:pPr>
              <w:pStyle w:val="a3"/>
              <w:spacing w:line="240" w:lineRule="auto"/>
              <w:ind w:firstLineChars="17" w:firstLine="34"/>
              <w:rPr>
                <w:rFonts w:ascii="Arial" w:eastAsia="HG丸ｺﾞｼｯｸM-PRO" w:hAnsi="Arial" w:cs="Arial"/>
                <w:sz w:val="20"/>
                <w:szCs w:val="20"/>
              </w:rPr>
            </w:pPr>
            <w:r>
              <w:rPr>
                <w:rFonts w:ascii="Arial" w:eastAsia="HG丸ｺﾞｼｯｸM-PRO" w:hAnsi="Arial" w:cs="Arial" w:hint="eastAsia"/>
                <w:sz w:val="20"/>
                <w:szCs w:val="20"/>
              </w:rPr>
              <w:t>英</w:t>
            </w:r>
            <w:r w:rsidR="00C56996" w:rsidRPr="006F6E3E">
              <w:rPr>
                <w:rFonts w:ascii="Arial" w:eastAsia="HG丸ｺﾞｼｯｸM-PRO" w:hAnsi="Arial" w:cs="Arial" w:hint="eastAsia"/>
                <w:sz w:val="20"/>
                <w:szCs w:val="20"/>
              </w:rPr>
              <w:t>字</w:t>
            </w:r>
          </w:p>
          <w:p w:rsidR="00C56996" w:rsidRPr="006F6E3E" w:rsidRDefault="00C56996" w:rsidP="00C56996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16"/>
                <w:szCs w:val="16"/>
              </w:rPr>
            </w:pPr>
            <w:r w:rsidRPr="006F6E3E">
              <w:rPr>
                <w:rFonts w:ascii="Arial" w:eastAsia="HG丸ｺﾞｼｯｸM-PRO" w:hAnsi="Arial" w:cs="Arial"/>
                <w:sz w:val="16"/>
                <w:szCs w:val="16"/>
              </w:rPr>
              <w:t>in</w:t>
            </w:r>
            <w:r w:rsidR="00D6307B">
              <w:rPr>
                <w:rFonts w:ascii="Arial" w:hAnsi="Arial" w:cs="Arial"/>
                <w:sz w:val="16"/>
                <w:szCs w:val="16"/>
              </w:rPr>
              <w:t xml:space="preserve"> English</w:t>
            </w:r>
          </w:p>
        </w:tc>
        <w:sdt>
          <w:sdtPr>
            <w:rPr>
              <w:rFonts w:ascii="Arial" w:eastAsia="HG丸ｺﾞｼｯｸM-PRO" w:hAnsi="Arial" w:cs="Arial"/>
            </w:rPr>
            <w:alias w:val="Enter here"/>
            <w:tag w:val="Enter here"/>
            <w:id w:val="153731389"/>
            <w:placeholder>
              <w:docPart w:val="1DDB1496CD3449E88A53D96B95D001D4"/>
            </w:placeholder>
            <w:showingPlcHdr/>
            <w:text/>
          </w:sdtPr>
          <w:sdtEndPr/>
          <w:sdtContent>
            <w:tc>
              <w:tcPr>
                <w:tcW w:w="2693" w:type="dxa"/>
                <w:vAlign w:val="center"/>
              </w:tcPr>
              <w:p w:rsidR="00C56996" w:rsidRPr="00FA74B6" w:rsidRDefault="00C56996" w:rsidP="00C56996">
                <w:pPr>
                  <w:pStyle w:val="a3"/>
                  <w:spacing w:line="240" w:lineRule="auto"/>
                  <w:rPr>
                    <w:rFonts w:ascii="Arial" w:eastAsia="HG丸ｺﾞｼｯｸM-PRO" w:hAnsi="Arial" w:cs="Arial"/>
                  </w:rPr>
                </w:pPr>
                <w:r>
                  <w:rPr>
                    <w:rStyle w:val="ab"/>
                  </w:rPr>
                  <w:t xml:space="preserve">          </w:t>
                </w:r>
                <w:r>
                  <w:rPr>
                    <w:rFonts w:ascii="Arial" w:eastAsia="HG丸ｺﾞｼｯｸM-PRO" w:hAnsi="Arial" w:cs="Arial"/>
                  </w:rPr>
                  <w:t xml:space="preserve">     </w:t>
                </w:r>
              </w:p>
            </w:tc>
          </w:sdtContent>
        </w:sdt>
        <w:sdt>
          <w:sdtPr>
            <w:rPr>
              <w:rFonts w:ascii="Arial" w:eastAsia="HG丸ｺﾞｼｯｸM-PRO" w:hAnsi="Arial" w:cs="Arial"/>
            </w:rPr>
            <w:alias w:val="Enter here"/>
            <w:tag w:val="Enter here"/>
            <w:id w:val="-19705133"/>
            <w:placeholder>
              <w:docPart w:val="AB6AEB9CAD574E0AA8A32A26F259B083"/>
            </w:placeholder>
            <w:showingPlcHdr/>
            <w:text/>
          </w:sdtPr>
          <w:sdtEndPr/>
          <w:sdtContent>
            <w:tc>
              <w:tcPr>
                <w:tcW w:w="2693" w:type="dxa"/>
                <w:vAlign w:val="center"/>
              </w:tcPr>
              <w:p w:rsidR="00C56996" w:rsidRPr="00FA74B6" w:rsidRDefault="00C56996" w:rsidP="00C56996">
                <w:pPr>
                  <w:pStyle w:val="a3"/>
                  <w:spacing w:line="240" w:lineRule="auto"/>
                  <w:rPr>
                    <w:rFonts w:ascii="Arial" w:eastAsia="HG丸ｺﾞｼｯｸM-PRO" w:hAnsi="Arial" w:cs="Arial"/>
                  </w:rPr>
                </w:pPr>
                <w:r>
                  <w:rPr>
                    <w:rStyle w:val="ab"/>
                  </w:rPr>
                  <w:t xml:space="preserve">          </w:t>
                </w:r>
                <w:r>
                  <w:rPr>
                    <w:rFonts w:ascii="Arial" w:eastAsia="HG丸ｺﾞｼｯｸM-PRO" w:hAnsi="Arial" w:cs="Arial"/>
                  </w:rPr>
                  <w:t xml:space="preserve">     </w:t>
                </w:r>
              </w:p>
            </w:tc>
          </w:sdtContent>
        </w:sdt>
        <w:sdt>
          <w:sdtPr>
            <w:rPr>
              <w:rFonts w:ascii="Arial" w:eastAsia="HG丸ｺﾞｼｯｸM-PRO" w:hAnsi="Arial" w:cs="Arial"/>
            </w:rPr>
            <w:alias w:val="Enter here"/>
            <w:tag w:val="Enter here"/>
            <w:id w:val="793412334"/>
            <w:placeholder>
              <w:docPart w:val="8D0EE9EE28C34CFD9CE136FFB6A63DD5"/>
            </w:placeholder>
            <w:showingPlcHdr/>
            <w:text/>
          </w:sdtPr>
          <w:sdtEndPr/>
          <w:sdtContent>
            <w:tc>
              <w:tcPr>
                <w:tcW w:w="2694" w:type="dxa"/>
                <w:vAlign w:val="center"/>
              </w:tcPr>
              <w:p w:rsidR="00C56996" w:rsidRPr="00FA74B6" w:rsidRDefault="00C56996" w:rsidP="00C56996">
                <w:pPr>
                  <w:pStyle w:val="a3"/>
                  <w:spacing w:line="240" w:lineRule="auto"/>
                  <w:rPr>
                    <w:rFonts w:ascii="Arial" w:eastAsia="HG丸ｺﾞｼｯｸM-PRO" w:hAnsi="Arial" w:cs="Arial"/>
                  </w:rPr>
                </w:pPr>
                <w:r>
                  <w:rPr>
                    <w:rStyle w:val="ab"/>
                  </w:rPr>
                  <w:t xml:space="preserve">          </w:t>
                </w:r>
                <w:r>
                  <w:rPr>
                    <w:rFonts w:ascii="Arial" w:eastAsia="HG丸ｺﾞｼｯｸM-PRO" w:hAnsi="Arial" w:cs="Arial"/>
                  </w:rPr>
                  <w:t xml:space="preserve">     </w:t>
                </w:r>
              </w:p>
            </w:tc>
          </w:sdtContent>
        </w:sdt>
      </w:tr>
      <w:tr w:rsidR="00962A47" w:rsidRPr="00FA74B6" w:rsidTr="00962A47">
        <w:trPr>
          <w:trHeight w:val="540"/>
        </w:trPr>
        <w:tc>
          <w:tcPr>
            <w:tcW w:w="1838" w:type="dxa"/>
            <w:vAlign w:val="center"/>
          </w:tcPr>
          <w:p w:rsidR="00C56996" w:rsidRPr="006F6E3E" w:rsidRDefault="00C56996" w:rsidP="00C56996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20"/>
                <w:szCs w:val="20"/>
              </w:rPr>
            </w:pPr>
            <w:r>
              <w:rPr>
                <w:rFonts w:ascii="Arial" w:eastAsia="HG丸ｺﾞｼｯｸM-PRO" w:hAnsi="Arial" w:cs="Arial" w:hint="eastAsia"/>
                <w:sz w:val="20"/>
                <w:szCs w:val="20"/>
              </w:rPr>
              <w:t>カタカナ</w:t>
            </w:r>
          </w:p>
          <w:p w:rsidR="00C56996" w:rsidRPr="006F6E3E" w:rsidRDefault="00C56996" w:rsidP="00C56996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16"/>
                <w:szCs w:val="16"/>
              </w:rPr>
            </w:pPr>
            <w:r w:rsidRPr="006F6E3E">
              <w:rPr>
                <w:rFonts w:ascii="Arial" w:eastAsia="HG丸ｺﾞｼｯｸM-PRO" w:hAnsi="Arial" w:cs="Arial"/>
                <w:sz w:val="16"/>
                <w:szCs w:val="16"/>
              </w:rPr>
              <w:t>in Katakana Letter</w:t>
            </w:r>
          </w:p>
        </w:tc>
        <w:sdt>
          <w:sdtPr>
            <w:rPr>
              <w:rFonts w:ascii="Arial" w:eastAsia="HG丸ｺﾞｼｯｸM-PRO" w:hAnsi="Arial" w:cs="Arial"/>
            </w:rPr>
            <w:alias w:val="Enter here"/>
            <w:tag w:val="Enter here"/>
            <w:id w:val="1721637570"/>
            <w:placeholder>
              <w:docPart w:val="BB2C2ECFDE49444D977085ABF08DBDE7"/>
            </w:placeholder>
            <w:showingPlcHdr/>
            <w:text/>
          </w:sdtPr>
          <w:sdtEndPr/>
          <w:sdtContent>
            <w:tc>
              <w:tcPr>
                <w:tcW w:w="2693" w:type="dxa"/>
                <w:vAlign w:val="center"/>
              </w:tcPr>
              <w:p w:rsidR="00C56996" w:rsidRPr="00FA74B6" w:rsidRDefault="00C56996" w:rsidP="00C56996">
                <w:pPr>
                  <w:pStyle w:val="a3"/>
                  <w:spacing w:line="240" w:lineRule="auto"/>
                  <w:rPr>
                    <w:rFonts w:ascii="Arial" w:eastAsia="HG丸ｺﾞｼｯｸM-PRO" w:hAnsi="Arial" w:cs="Arial"/>
                  </w:rPr>
                </w:pPr>
                <w:r>
                  <w:rPr>
                    <w:rStyle w:val="ab"/>
                  </w:rPr>
                  <w:t xml:space="preserve">          </w:t>
                </w:r>
                <w:r>
                  <w:rPr>
                    <w:rFonts w:ascii="Arial" w:eastAsia="HG丸ｺﾞｼｯｸM-PRO" w:hAnsi="Arial" w:cs="Arial"/>
                  </w:rPr>
                  <w:t xml:space="preserve">     </w:t>
                </w:r>
              </w:p>
            </w:tc>
          </w:sdtContent>
        </w:sdt>
        <w:sdt>
          <w:sdtPr>
            <w:rPr>
              <w:rFonts w:ascii="Arial" w:eastAsia="HG丸ｺﾞｼｯｸM-PRO" w:hAnsi="Arial" w:cs="Arial"/>
            </w:rPr>
            <w:alias w:val="Enter here"/>
            <w:tag w:val="Enter here"/>
            <w:id w:val="-265073940"/>
            <w:placeholder>
              <w:docPart w:val="37B6C3FB94EF47B188293E8BE404B3E2"/>
            </w:placeholder>
            <w:showingPlcHdr/>
            <w:text/>
          </w:sdtPr>
          <w:sdtEndPr/>
          <w:sdtContent>
            <w:tc>
              <w:tcPr>
                <w:tcW w:w="2693" w:type="dxa"/>
                <w:vAlign w:val="center"/>
              </w:tcPr>
              <w:p w:rsidR="00C56996" w:rsidRPr="00FA74B6" w:rsidRDefault="00C56996" w:rsidP="00C56996">
                <w:pPr>
                  <w:pStyle w:val="a3"/>
                  <w:spacing w:line="240" w:lineRule="auto"/>
                  <w:rPr>
                    <w:rFonts w:ascii="Arial" w:eastAsia="HG丸ｺﾞｼｯｸM-PRO" w:hAnsi="Arial" w:cs="Arial"/>
                  </w:rPr>
                </w:pPr>
                <w:r>
                  <w:rPr>
                    <w:rStyle w:val="ab"/>
                  </w:rPr>
                  <w:t xml:space="preserve">          </w:t>
                </w:r>
                <w:r>
                  <w:rPr>
                    <w:rFonts w:ascii="Arial" w:eastAsia="HG丸ｺﾞｼｯｸM-PRO" w:hAnsi="Arial" w:cs="Arial"/>
                  </w:rPr>
                  <w:t xml:space="preserve">     </w:t>
                </w:r>
              </w:p>
            </w:tc>
          </w:sdtContent>
        </w:sdt>
        <w:sdt>
          <w:sdtPr>
            <w:rPr>
              <w:rFonts w:ascii="Arial" w:eastAsia="HG丸ｺﾞｼｯｸM-PRO" w:hAnsi="Arial" w:cs="Arial"/>
            </w:rPr>
            <w:alias w:val="Enter here"/>
            <w:tag w:val="Enter here"/>
            <w:id w:val="1094211190"/>
            <w:placeholder>
              <w:docPart w:val="B2986BB2712A49ABA6F3068815430172"/>
            </w:placeholder>
            <w:showingPlcHdr/>
            <w:text/>
          </w:sdtPr>
          <w:sdtEndPr/>
          <w:sdtContent>
            <w:tc>
              <w:tcPr>
                <w:tcW w:w="2694" w:type="dxa"/>
                <w:vAlign w:val="center"/>
              </w:tcPr>
              <w:p w:rsidR="00C56996" w:rsidRPr="00FA74B6" w:rsidRDefault="00C56996" w:rsidP="00962A47">
                <w:pPr>
                  <w:pStyle w:val="a3"/>
                  <w:spacing w:line="240" w:lineRule="auto"/>
                  <w:ind w:rightChars="-182" w:right="-382"/>
                  <w:rPr>
                    <w:rFonts w:ascii="Arial" w:eastAsia="HG丸ｺﾞｼｯｸM-PRO" w:hAnsi="Arial" w:cs="Arial"/>
                  </w:rPr>
                </w:pPr>
                <w:r>
                  <w:rPr>
                    <w:rStyle w:val="ab"/>
                  </w:rPr>
                  <w:t xml:space="preserve">          </w:t>
                </w:r>
                <w:r>
                  <w:rPr>
                    <w:rFonts w:ascii="Arial" w:eastAsia="HG丸ｺﾞｼｯｸM-PRO" w:hAnsi="Arial" w:cs="Arial"/>
                  </w:rPr>
                  <w:t xml:space="preserve">     </w:t>
                </w:r>
              </w:p>
            </w:tc>
          </w:sdtContent>
        </w:sdt>
      </w:tr>
      <w:tr w:rsidR="00962A47" w:rsidRPr="00FA74B6" w:rsidTr="00962A47">
        <w:trPr>
          <w:trHeight w:val="564"/>
        </w:trPr>
        <w:tc>
          <w:tcPr>
            <w:tcW w:w="1838" w:type="dxa"/>
            <w:vAlign w:val="center"/>
          </w:tcPr>
          <w:p w:rsidR="00C56996" w:rsidRPr="006F6E3E" w:rsidRDefault="00C56996" w:rsidP="00C56996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20"/>
                <w:szCs w:val="20"/>
              </w:rPr>
            </w:pPr>
            <w:r w:rsidRPr="006F6E3E">
              <w:rPr>
                <w:rFonts w:ascii="Arial" w:eastAsia="HG丸ｺﾞｼｯｸM-PRO" w:hAnsi="Arial" w:cs="Arial"/>
                <w:sz w:val="20"/>
                <w:szCs w:val="20"/>
              </w:rPr>
              <w:t>漢字</w:t>
            </w:r>
          </w:p>
          <w:p w:rsidR="00C56996" w:rsidRPr="006F6E3E" w:rsidRDefault="00C56996" w:rsidP="00C56996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16"/>
                <w:szCs w:val="16"/>
              </w:rPr>
            </w:pPr>
            <w:r w:rsidRPr="006F6E3E">
              <w:rPr>
                <w:rFonts w:ascii="Arial" w:eastAsia="HG丸ｺﾞｼｯｸM-PRO" w:hAnsi="Arial" w:cs="Arial"/>
                <w:sz w:val="16"/>
                <w:szCs w:val="16"/>
              </w:rPr>
              <w:t>in Kanji</w:t>
            </w:r>
          </w:p>
        </w:tc>
        <w:sdt>
          <w:sdtPr>
            <w:rPr>
              <w:rFonts w:ascii="Arial" w:eastAsia="HG丸ｺﾞｼｯｸM-PRO" w:hAnsi="Arial" w:cs="Arial"/>
            </w:rPr>
            <w:alias w:val="Enter here"/>
            <w:tag w:val="Enter here"/>
            <w:id w:val="280779400"/>
            <w:placeholder>
              <w:docPart w:val="C689FA5EF5B144A9A7734D45000378C4"/>
            </w:placeholder>
            <w:showingPlcHdr/>
            <w:text/>
          </w:sdtPr>
          <w:sdtEndPr/>
          <w:sdtContent>
            <w:tc>
              <w:tcPr>
                <w:tcW w:w="2693" w:type="dxa"/>
                <w:vAlign w:val="center"/>
              </w:tcPr>
              <w:p w:rsidR="00C56996" w:rsidRPr="00FA74B6" w:rsidRDefault="00C56996" w:rsidP="00C56996">
                <w:pPr>
                  <w:pStyle w:val="a3"/>
                  <w:spacing w:line="240" w:lineRule="auto"/>
                  <w:rPr>
                    <w:rFonts w:ascii="Arial" w:eastAsia="HG丸ｺﾞｼｯｸM-PRO" w:hAnsi="Arial" w:cs="Arial"/>
                  </w:rPr>
                </w:pPr>
                <w:r>
                  <w:rPr>
                    <w:rStyle w:val="ab"/>
                  </w:rPr>
                  <w:t xml:space="preserve">          </w:t>
                </w:r>
                <w:r>
                  <w:rPr>
                    <w:rFonts w:ascii="Arial" w:eastAsia="HG丸ｺﾞｼｯｸM-PRO" w:hAnsi="Arial" w:cs="Arial"/>
                  </w:rPr>
                  <w:t xml:space="preserve">     </w:t>
                </w:r>
              </w:p>
            </w:tc>
          </w:sdtContent>
        </w:sdt>
        <w:sdt>
          <w:sdtPr>
            <w:rPr>
              <w:rFonts w:ascii="Arial" w:eastAsia="HG丸ｺﾞｼｯｸM-PRO" w:hAnsi="Arial" w:cs="Arial"/>
            </w:rPr>
            <w:alias w:val="Enter here"/>
            <w:tag w:val="Enter here"/>
            <w:id w:val="917289048"/>
            <w:placeholder>
              <w:docPart w:val="33D53AD8079B4BF090E2EB504AF4732A"/>
            </w:placeholder>
            <w:showingPlcHdr/>
            <w:text/>
          </w:sdtPr>
          <w:sdtEndPr/>
          <w:sdtContent>
            <w:tc>
              <w:tcPr>
                <w:tcW w:w="2693" w:type="dxa"/>
                <w:vAlign w:val="center"/>
              </w:tcPr>
              <w:p w:rsidR="00C56996" w:rsidRPr="00FA74B6" w:rsidRDefault="00C56996" w:rsidP="00C56996">
                <w:pPr>
                  <w:pStyle w:val="a3"/>
                  <w:spacing w:line="240" w:lineRule="auto"/>
                  <w:rPr>
                    <w:rFonts w:ascii="Arial" w:eastAsia="HG丸ｺﾞｼｯｸM-PRO" w:hAnsi="Arial" w:cs="Arial"/>
                  </w:rPr>
                </w:pPr>
                <w:r>
                  <w:rPr>
                    <w:rStyle w:val="ab"/>
                  </w:rPr>
                  <w:t xml:space="preserve">          </w:t>
                </w:r>
                <w:r>
                  <w:rPr>
                    <w:rFonts w:ascii="Arial" w:eastAsia="HG丸ｺﾞｼｯｸM-PRO" w:hAnsi="Arial" w:cs="Arial"/>
                  </w:rPr>
                  <w:t xml:space="preserve">     </w:t>
                </w:r>
              </w:p>
            </w:tc>
          </w:sdtContent>
        </w:sdt>
        <w:sdt>
          <w:sdtPr>
            <w:rPr>
              <w:rFonts w:ascii="Arial" w:eastAsia="HG丸ｺﾞｼｯｸM-PRO" w:hAnsi="Arial" w:cs="Arial"/>
            </w:rPr>
            <w:alias w:val="Enter here"/>
            <w:tag w:val="Enter here"/>
            <w:id w:val="-340554238"/>
            <w:placeholder>
              <w:docPart w:val="0587DDF600A8418BAAF26DD2E1A88C04"/>
            </w:placeholder>
            <w:showingPlcHdr/>
            <w:text/>
          </w:sdtPr>
          <w:sdtEndPr/>
          <w:sdtContent>
            <w:tc>
              <w:tcPr>
                <w:tcW w:w="2694" w:type="dxa"/>
                <w:vAlign w:val="center"/>
              </w:tcPr>
              <w:p w:rsidR="00C56996" w:rsidRPr="00FA74B6" w:rsidRDefault="00C56996" w:rsidP="00C56996">
                <w:pPr>
                  <w:pStyle w:val="a3"/>
                  <w:spacing w:line="240" w:lineRule="auto"/>
                  <w:rPr>
                    <w:rFonts w:ascii="Arial" w:eastAsia="HG丸ｺﾞｼｯｸM-PRO" w:hAnsi="Arial" w:cs="Arial"/>
                  </w:rPr>
                </w:pPr>
                <w:r>
                  <w:rPr>
                    <w:rStyle w:val="ab"/>
                  </w:rPr>
                  <w:t xml:space="preserve">          </w:t>
                </w:r>
                <w:r>
                  <w:rPr>
                    <w:rFonts w:ascii="Arial" w:eastAsia="HG丸ｺﾞｼｯｸM-PRO" w:hAnsi="Arial" w:cs="Arial"/>
                  </w:rPr>
                  <w:t xml:space="preserve">     </w:t>
                </w:r>
              </w:p>
            </w:tc>
          </w:sdtContent>
        </w:sdt>
      </w:tr>
    </w:tbl>
    <w:p w:rsidR="002F744E" w:rsidRPr="00FA74B6" w:rsidRDefault="002F744E" w:rsidP="000D4D05">
      <w:pPr>
        <w:pStyle w:val="a3"/>
        <w:spacing w:line="320" w:lineRule="exact"/>
        <w:rPr>
          <w:rFonts w:ascii="Arial" w:eastAsia="HG丸ｺﾞｼｯｸM-PRO" w:hAnsi="Arial" w:cs="Arial"/>
        </w:rPr>
      </w:pPr>
      <w:r w:rsidRPr="00FA74B6">
        <w:rPr>
          <w:rFonts w:ascii="Arial" w:eastAsia="HG丸ｺﾞｼｯｸM-PRO" w:hAnsi="Arial" w:cs="Arial"/>
        </w:rPr>
        <w:t xml:space="preserve">   </w:t>
      </w:r>
      <w:r w:rsidRPr="00FA74B6">
        <w:rPr>
          <w:rFonts w:ascii="Arial" w:eastAsia="HG丸ｺﾞｼｯｸM-PRO" w:hAnsi="Arial" w:cs="Arial"/>
        </w:rPr>
        <w:t>氏　名</w:t>
      </w:r>
      <w:r w:rsidRPr="00FA74B6">
        <w:rPr>
          <w:rFonts w:ascii="Arial" w:eastAsia="HG丸ｺﾞｼｯｸM-PRO" w:hAnsi="Arial" w:cs="Arial"/>
        </w:rPr>
        <w:t xml:space="preserve">  (Name)</w:t>
      </w:r>
      <w:r w:rsidR="006F6E3E">
        <w:rPr>
          <w:rFonts w:ascii="Arial" w:eastAsia="HG丸ｺﾞｼｯｸM-PRO" w:hAnsi="Arial" w:cs="Arial" w:hint="eastAsia"/>
        </w:rPr>
        <w:t xml:space="preserve"> </w:t>
      </w:r>
    </w:p>
    <w:p w:rsidR="006F6E3E" w:rsidRPr="00FA74B6" w:rsidRDefault="00C47697" w:rsidP="000D4D05">
      <w:pPr>
        <w:pStyle w:val="a3"/>
        <w:spacing w:line="400" w:lineRule="exact"/>
        <w:ind w:firstLineChars="150" w:firstLine="360"/>
        <w:rPr>
          <w:rFonts w:ascii="Arial" w:eastAsia="HG丸ｺﾞｼｯｸM-PRO" w:hAnsi="Arial" w:cs="Arial"/>
        </w:rPr>
      </w:pPr>
      <w:r>
        <w:rPr>
          <w:rFonts w:ascii="Arial" w:eastAsia="HG丸ｺﾞｼｯｸM-PRO" w:hAnsi="Arial" w:cs="Arial" w:hint="eastAsia"/>
        </w:rPr>
        <w:t>所　属</w:t>
      </w:r>
      <w:r w:rsidR="006F6E3E">
        <w:rPr>
          <w:rFonts w:ascii="Arial" w:eastAsia="HG丸ｺﾞｼｯｸM-PRO" w:hAnsi="Arial" w:cs="Arial" w:hint="eastAsia"/>
        </w:rPr>
        <w:t xml:space="preserve">　</w:t>
      </w:r>
      <w:r w:rsidR="006F6E3E" w:rsidRPr="00FA74B6">
        <w:rPr>
          <w:rFonts w:ascii="Arial" w:eastAsia="HG丸ｺﾞｼｯｸM-PRO" w:hAnsi="Arial" w:cs="Arial" w:hint="eastAsia"/>
        </w:rPr>
        <w:t>(</w:t>
      </w:r>
      <w:r w:rsidRPr="00C47697">
        <w:rPr>
          <w:rFonts w:ascii="Arial" w:eastAsia="HG丸ｺﾞｼｯｸM-PRO" w:hAnsi="Arial" w:cs="Arial" w:hint="eastAsia"/>
        </w:rPr>
        <w:t>Faculty</w:t>
      </w:r>
      <w:r w:rsidRPr="00C47697">
        <w:rPr>
          <w:rFonts w:ascii="Arial" w:eastAsia="HG丸ｺﾞｼｯｸM-PRO" w:hAnsi="Arial" w:cs="Arial" w:hint="eastAsia"/>
        </w:rPr>
        <w:t>・</w:t>
      </w:r>
      <w:r w:rsidRPr="00C47697">
        <w:rPr>
          <w:rFonts w:ascii="Arial" w:eastAsia="HG丸ｺﾞｼｯｸM-PRO" w:hAnsi="Arial" w:cs="Arial"/>
        </w:rPr>
        <w:t>Status</w:t>
      </w:r>
      <w:r w:rsidR="006F6E3E" w:rsidRPr="00FA74B6">
        <w:rPr>
          <w:rFonts w:ascii="Arial" w:eastAsia="HG丸ｺﾞｼｯｸM-PRO" w:hAnsi="Arial" w:cs="Arial" w:hint="eastAsia"/>
        </w:rPr>
        <w:t xml:space="preserve">) 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3714"/>
        <w:gridCol w:w="1843"/>
        <w:gridCol w:w="1275"/>
        <w:gridCol w:w="1134"/>
      </w:tblGrid>
      <w:tr w:rsidR="00D04154" w:rsidRPr="00745003" w:rsidTr="00C55FC6">
        <w:trPr>
          <w:trHeight w:val="834"/>
        </w:trPr>
        <w:tc>
          <w:tcPr>
            <w:tcW w:w="1956" w:type="dxa"/>
            <w:vAlign w:val="center"/>
          </w:tcPr>
          <w:p w:rsidR="00D04154" w:rsidRDefault="00D04154" w:rsidP="00C56996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22"/>
                <w:szCs w:val="22"/>
              </w:rPr>
            </w:pPr>
            <w:r>
              <w:rPr>
                <w:rFonts w:ascii="Arial" w:eastAsia="HG丸ｺﾞｼｯｸM-PRO" w:hAnsi="Arial" w:cs="Arial" w:hint="eastAsia"/>
                <w:sz w:val="22"/>
                <w:szCs w:val="22"/>
              </w:rPr>
              <w:t>在籍大学</w:t>
            </w:r>
          </w:p>
          <w:p w:rsidR="00D04154" w:rsidRPr="006F6E3E" w:rsidRDefault="00D04154" w:rsidP="00C56996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16"/>
                <w:szCs w:val="16"/>
              </w:rPr>
            </w:pPr>
            <w:r w:rsidRPr="006F6E3E">
              <w:rPr>
                <w:rFonts w:ascii="Arial" w:eastAsia="HG丸ｺﾞｼｯｸM-PRO" w:hAnsi="Arial" w:cs="Arial" w:hint="eastAsia"/>
                <w:sz w:val="16"/>
                <w:szCs w:val="16"/>
              </w:rPr>
              <w:t>Home University</w:t>
            </w:r>
          </w:p>
        </w:tc>
        <w:sdt>
          <w:sdtPr>
            <w:rPr>
              <w:rFonts w:ascii="Arial" w:eastAsia="HG丸ｺﾞｼｯｸM-PRO" w:hAnsi="Arial" w:cs="Arial"/>
            </w:rPr>
            <w:alias w:val="Enter here"/>
            <w:tag w:val="Enter here"/>
            <w:id w:val="-289131338"/>
            <w:placeholder>
              <w:docPart w:val="B9BD3CC2CF3C45A4A0CF28D7B259CA99"/>
            </w:placeholder>
            <w:showingPlcHdr/>
            <w:text/>
          </w:sdtPr>
          <w:sdtEndPr/>
          <w:sdtContent>
            <w:tc>
              <w:tcPr>
                <w:tcW w:w="3714" w:type="dxa"/>
                <w:vAlign w:val="center"/>
              </w:tcPr>
              <w:p w:rsidR="00D04154" w:rsidRPr="00FA74B6" w:rsidRDefault="00D04154" w:rsidP="00C56996">
                <w:pPr>
                  <w:pStyle w:val="a3"/>
                  <w:spacing w:line="240" w:lineRule="auto"/>
                  <w:rPr>
                    <w:rFonts w:ascii="Arial" w:eastAsia="HG丸ｺﾞｼｯｸM-PRO" w:hAnsi="Arial" w:cs="Arial"/>
                  </w:rPr>
                </w:pPr>
                <w:r>
                  <w:rPr>
                    <w:rStyle w:val="ab"/>
                  </w:rPr>
                  <w:t xml:space="preserve">                 </w:t>
                </w:r>
                <w:r>
                  <w:rPr>
                    <w:rFonts w:ascii="Arial" w:eastAsia="HG丸ｺﾞｼｯｸM-PRO" w:hAnsi="Arial" w:cs="Arial"/>
                  </w:rPr>
                  <w:t xml:space="preserve">   </w:t>
                </w:r>
                <w:r>
                  <w:rPr>
                    <w:rStyle w:val="ab"/>
                  </w:rPr>
                  <w:t xml:space="preserve">    </w:t>
                </w:r>
                <w:r>
                  <w:rPr>
                    <w:rFonts w:ascii="Arial" w:eastAsia="HG丸ｺﾞｼｯｸM-PRO" w:hAnsi="Arial" w:cs="Arial"/>
                  </w:rPr>
                  <w:t xml:space="preserve">   </w:t>
                </w:r>
              </w:p>
            </w:tc>
          </w:sdtContent>
        </w:sdt>
        <w:tc>
          <w:tcPr>
            <w:tcW w:w="1843" w:type="dxa"/>
            <w:vAlign w:val="center"/>
          </w:tcPr>
          <w:p w:rsidR="00D04154" w:rsidRPr="00745003" w:rsidRDefault="00D04154" w:rsidP="00C56996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22"/>
                <w:szCs w:val="22"/>
              </w:rPr>
            </w:pPr>
            <w:r>
              <w:rPr>
                <w:rFonts w:ascii="Arial" w:eastAsia="HG丸ｺﾞｼｯｸM-PRO" w:hAnsi="Arial" w:cs="Arial" w:hint="eastAsia"/>
                <w:sz w:val="22"/>
                <w:szCs w:val="22"/>
              </w:rPr>
              <w:t>現在の学年</w:t>
            </w:r>
          </w:p>
          <w:p w:rsidR="00D04154" w:rsidRPr="006F6E3E" w:rsidRDefault="00D04154" w:rsidP="00C56996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16"/>
                <w:szCs w:val="16"/>
              </w:rPr>
            </w:pPr>
            <w:r w:rsidRPr="005E4B49">
              <w:rPr>
                <w:rFonts w:ascii="Arial" w:eastAsia="HG丸ｺﾞｼｯｸM-PRO" w:hAnsi="Arial" w:cs="Arial"/>
                <w:sz w:val="16"/>
                <w:szCs w:val="16"/>
              </w:rPr>
              <w:t>Current Grade</w:t>
            </w:r>
          </w:p>
        </w:tc>
        <w:tc>
          <w:tcPr>
            <w:tcW w:w="1275" w:type="dxa"/>
            <w:tcBorders>
              <w:right w:val="dotted" w:sz="4" w:space="0" w:color="auto"/>
            </w:tcBorders>
            <w:vAlign w:val="center"/>
          </w:tcPr>
          <w:p w:rsidR="00D04154" w:rsidRDefault="004E0302" w:rsidP="005E4B49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18"/>
                <w:szCs w:val="18"/>
              </w:rPr>
            </w:pPr>
            <w:sdt>
              <w:sdtPr>
                <w:rPr>
                  <w:rFonts w:ascii="Arial" w:eastAsia="HG丸ｺﾞｼｯｸM-PRO" w:hAnsi="Arial" w:cs="Arial" w:hint="eastAsia"/>
                  <w:sz w:val="18"/>
                  <w:szCs w:val="18"/>
                </w:rPr>
                <w:id w:val="1595896436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D04154">
                  <w:rPr>
                    <w:rFonts w:ascii="ＭＳ ゴシック" w:eastAsia="ＭＳ ゴシック" w:hAnsi="ＭＳ ゴシック" w:cs="Arial" w:hint="eastAsia"/>
                    <w:sz w:val="18"/>
                    <w:szCs w:val="18"/>
                  </w:rPr>
                  <w:t>☐</w:t>
                </w:r>
              </w:sdtContent>
            </w:sdt>
            <w:r w:rsidR="00D04154" w:rsidRPr="00D04154">
              <w:rPr>
                <w:rFonts w:ascii="Arial" w:eastAsia="HG丸ｺﾞｼｯｸM-PRO" w:hAnsi="Arial" w:cs="Arial" w:hint="eastAsia"/>
                <w:sz w:val="18"/>
                <w:szCs w:val="18"/>
              </w:rPr>
              <w:t>学部</w:t>
            </w:r>
          </w:p>
          <w:p w:rsidR="00D04154" w:rsidRPr="00D04154" w:rsidRDefault="00C55FC6" w:rsidP="005E4B49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12"/>
                <w:szCs w:val="18"/>
              </w:rPr>
            </w:pPr>
            <w:r>
              <w:rPr>
                <w:rFonts w:ascii="Arial" w:eastAsia="HG丸ｺﾞｼｯｸM-PRO" w:hAnsi="Arial" w:cs="Arial" w:hint="eastAsia"/>
                <w:sz w:val="12"/>
                <w:szCs w:val="18"/>
              </w:rPr>
              <w:t>U</w:t>
            </w:r>
            <w:r w:rsidR="00D04154" w:rsidRPr="00D04154">
              <w:rPr>
                <w:rFonts w:ascii="Arial" w:eastAsia="HG丸ｺﾞｼｯｸM-PRO" w:hAnsi="Arial" w:cs="Arial"/>
                <w:sz w:val="12"/>
                <w:szCs w:val="18"/>
              </w:rPr>
              <w:t>ndergraduate</w:t>
            </w:r>
          </w:p>
          <w:p w:rsidR="00D04154" w:rsidRDefault="004E0302" w:rsidP="005E4B49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18"/>
                <w:szCs w:val="18"/>
              </w:rPr>
            </w:pPr>
            <w:sdt>
              <w:sdtPr>
                <w:rPr>
                  <w:rFonts w:ascii="Arial" w:eastAsia="HG丸ｺﾞｼｯｸM-PRO" w:hAnsi="Arial" w:cs="Arial" w:hint="eastAsia"/>
                  <w:sz w:val="18"/>
                  <w:szCs w:val="18"/>
                </w:rPr>
                <w:id w:val="521664762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D04154">
                  <w:rPr>
                    <w:rFonts w:ascii="ＭＳ ゴシック" w:eastAsia="ＭＳ ゴシック" w:hAnsi="ＭＳ ゴシック" w:cs="Arial" w:hint="eastAsia"/>
                    <w:sz w:val="18"/>
                    <w:szCs w:val="18"/>
                  </w:rPr>
                  <w:t>☐</w:t>
                </w:r>
              </w:sdtContent>
            </w:sdt>
            <w:r w:rsidR="00D04154" w:rsidRPr="00D04154">
              <w:rPr>
                <w:rFonts w:ascii="Arial" w:eastAsia="HG丸ｺﾞｼｯｸM-PRO" w:hAnsi="Arial" w:cs="Arial" w:hint="eastAsia"/>
                <w:sz w:val="18"/>
                <w:szCs w:val="18"/>
              </w:rPr>
              <w:t>大学院</w:t>
            </w:r>
          </w:p>
          <w:p w:rsidR="00D04154" w:rsidRPr="00D04154" w:rsidRDefault="00D04154" w:rsidP="005E4B49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12"/>
                <w:szCs w:val="12"/>
              </w:rPr>
            </w:pPr>
            <w:r w:rsidRPr="00D04154">
              <w:rPr>
                <w:rFonts w:ascii="Arial" w:eastAsia="HG丸ｺﾞｼｯｸM-PRO" w:hAnsi="Arial" w:cs="Arial"/>
                <w:sz w:val="12"/>
                <w:szCs w:val="12"/>
              </w:rPr>
              <w:t>Graduate School</w:t>
            </w:r>
          </w:p>
        </w:tc>
        <w:tc>
          <w:tcPr>
            <w:tcW w:w="1134" w:type="dxa"/>
            <w:tcBorders>
              <w:left w:val="dotted" w:sz="4" w:space="0" w:color="auto"/>
            </w:tcBorders>
            <w:vAlign w:val="center"/>
          </w:tcPr>
          <w:p w:rsidR="00C55FC6" w:rsidRPr="00562E6A" w:rsidRDefault="004E0302" w:rsidP="00C55FC6">
            <w:pPr>
              <w:pStyle w:val="a3"/>
              <w:spacing w:line="240" w:lineRule="auto"/>
              <w:ind w:rightChars="-184" w:right="-386"/>
              <w:rPr>
                <w:rFonts w:ascii="Arial" w:eastAsia="HG丸ｺﾞｼｯｸM-PRO" w:hAnsi="Arial" w:cs="Arial"/>
              </w:rPr>
            </w:pPr>
            <w:sdt>
              <w:sdtPr>
                <w:rPr>
                  <w:rFonts w:ascii="Arial" w:eastAsia="HG丸ｺﾞｼｯｸM-PRO" w:hAnsi="Arial" w:cs="Arial"/>
                </w:rPr>
                <w:alias w:val="Select"/>
                <w:tag w:val="Select"/>
                <w:id w:val="1529215943"/>
                <w:placeholder>
                  <w:docPart w:val="56F905B1DA0043868C0AD358C35E1E55"/>
                </w:placeholder>
                <w:showingPlcHdr/>
                <w:dropDownList>
                  <w:listItem w:value="Select"/>
                  <w:listItem w:displayText="1" w:value="1"/>
                  <w:listItem w:displayText="2" w:value="2"/>
                  <w:listItem w:displayText="3" w:value="3"/>
                  <w:listItem w:displayText="4" w:value="4"/>
                </w:dropDownList>
              </w:sdtPr>
              <w:sdtEndPr/>
              <w:sdtContent>
                <w:r w:rsidR="00562E6A" w:rsidRPr="00562E6A">
                  <w:rPr>
                    <w:rFonts w:ascii="Arial" w:eastAsia="HG丸ｺﾞｼｯｸM-PRO" w:hAnsi="Arial" w:cs="Arial" w:hint="eastAsia"/>
                  </w:rPr>
                  <w:t>□</w:t>
                </w:r>
              </w:sdtContent>
            </w:sdt>
            <w:r w:rsidR="00D04154" w:rsidRPr="00562E6A">
              <w:rPr>
                <w:rFonts w:ascii="Arial" w:eastAsia="HG丸ｺﾞｼｯｸM-PRO" w:hAnsi="Arial" w:cs="Arial" w:hint="eastAsia"/>
              </w:rPr>
              <w:t>年生</w:t>
            </w:r>
          </w:p>
          <w:p w:rsidR="00C55FC6" w:rsidRPr="00C55FC6" w:rsidRDefault="00C55FC6" w:rsidP="00C55FC6">
            <w:pPr>
              <w:pStyle w:val="a3"/>
              <w:spacing w:line="240" w:lineRule="auto"/>
              <w:ind w:rightChars="-184" w:right="-386"/>
              <w:rPr>
                <w:rFonts w:ascii="Arial" w:eastAsia="HG丸ｺﾞｼｯｸM-PRO" w:hAnsi="Arial" w:cs="Arial"/>
                <w:sz w:val="12"/>
                <w:szCs w:val="12"/>
              </w:rPr>
            </w:pPr>
            <w:r>
              <w:rPr>
                <w:rFonts w:ascii="Arial" w:eastAsia="HG丸ｺﾞｼｯｸM-PRO" w:hAnsi="Arial" w:cs="Arial" w:hint="eastAsia"/>
                <w:sz w:val="12"/>
                <w:szCs w:val="12"/>
              </w:rPr>
              <w:t xml:space="preserve">　　</w:t>
            </w:r>
            <w:r>
              <w:rPr>
                <w:rFonts w:ascii="Arial" w:eastAsia="HG丸ｺﾞｼｯｸM-PRO" w:hAnsi="Arial" w:cs="Arial" w:hint="eastAsia"/>
                <w:sz w:val="12"/>
                <w:szCs w:val="12"/>
              </w:rPr>
              <w:t>School Year</w:t>
            </w:r>
          </w:p>
        </w:tc>
      </w:tr>
      <w:tr w:rsidR="00C56996" w:rsidRPr="00745003" w:rsidTr="00C55FC6">
        <w:trPr>
          <w:trHeight w:val="831"/>
        </w:trPr>
        <w:tc>
          <w:tcPr>
            <w:tcW w:w="1956" w:type="dxa"/>
            <w:vAlign w:val="center"/>
          </w:tcPr>
          <w:p w:rsidR="00C56996" w:rsidRPr="00745003" w:rsidRDefault="00C56996" w:rsidP="00C56996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22"/>
                <w:szCs w:val="22"/>
              </w:rPr>
            </w:pPr>
            <w:r>
              <w:rPr>
                <w:rFonts w:ascii="Arial" w:eastAsia="HG丸ｺﾞｼｯｸM-PRO" w:hAnsi="Arial" w:cs="Arial" w:hint="eastAsia"/>
                <w:sz w:val="22"/>
                <w:szCs w:val="22"/>
              </w:rPr>
              <w:t>学部</w:t>
            </w:r>
            <w:r w:rsidR="00793A9E">
              <w:rPr>
                <w:rFonts w:ascii="Arial" w:eastAsia="HG丸ｺﾞｼｯｸM-PRO" w:hAnsi="Arial" w:cs="Arial" w:hint="eastAsia"/>
                <w:sz w:val="22"/>
                <w:szCs w:val="22"/>
              </w:rPr>
              <w:t>・専攻科目</w:t>
            </w:r>
          </w:p>
          <w:p w:rsidR="00793A9E" w:rsidRDefault="00C56996" w:rsidP="00C56996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16"/>
                <w:szCs w:val="16"/>
              </w:rPr>
            </w:pPr>
            <w:r w:rsidRPr="006F6E3E">
              <w:rPr>
                <w:rFonts w:ascii="Arial" w:eastAsia="HG丸ｺﾞｼｯｸM-PRO" w:hAnsi="Arial" w:cs="Arial"/>
                <w:sz w:val="16"/>
                <w:szCs w:val="16"/>
              </w:rPr>
              <w:t>Faculty</w:t>
            </w:r>
            <w:r w:rsidR="00793A9E">
              <w:rPr>
                <w:rFonts w:ascii="Arial" w:eastAsia="HG丸ｺﾞｼｯｸM-PRO" w:hAnsi="Arial" w:cs="Arial" w:hint="eastAsia"/>
                <w:sz w:val="16"/>
                <w:szCs w:val="16"/>
              </w:rPr>
              <w:t>/</w:t>
            </w:r>
          </w:p>
          <w:p w:rsidR="00C56996" w:rsidRPr="006F6E3E" w:rsidRDefault="00793A9E" w:rsidP="00C56996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16"/>
                <w:szCs w:val="16"/>
              </w:rPr>
            </w:pPr>
            <w:r>
              <w:rPr>
                <w:rFonts w:ascii="Arial" w:eastAsia="HG丸ｺﾞｼｯｸM-PRO" w:hAnsi="Arial" w:cs="Arial" w:hint="eastAsia"/>
                <w:sz w:val="16"/>
                <w:szCs w:val="16"/>
              </w:rPr>
              <w:t>Majoring</w:t>
            </w:r>
            <w:r>
              <w:rPr>
                <w:rFonts w:ascii="Arial" w:eastAsia="HG丸ｺﾞｼｯｸM-PRO" w:hAnsi="Arial" w:cs="Arial"/>
                <w:sz w:val="16"/>
                <w:szCs w:val="16"/>
              </w:rPr>
              <w:t xml:space="preserve"> Subject</w:t>
            </w:r>
          </w:p>
        </w:tc>
        <w:sdt>
          <w:sdtPr>
            <w:rPr>
              <w:rFonts w:ascii="Arial" w:eastAsia="HG丸ｺﾞｼｯｸM-PRO" w:hAnsi="Arial" w:cs="Arial"/>
            </w:rPr>
            <w:alias w:val="Enter here"/>
            <w:tag w:val="Enter here"/>
            <w:id w:val="-1861113966"/>
            <w:placeholder>
              <w:docPart w:val="5E03D635DD614347A6CF6996C75882B7"/>
            </w:placeholder>
            <w:showingPlcHdr/>
            <w:text/>
          </w:sdtPr>
          <w:sdtEndPr/>
          <w:sdtContent>
            <w:tc>
              <w:tcPr>
                <w:tcW w:w="3714" w:type="dxa"/>
                <w:vAlign w:val="center"/>
              </w:tcPr>
              <w:p w:rsidR="00C56996" w:rsidRPr="00FA74B6" w:rsidRDefault="00C56996" w:rsidP="00C56996">
                <w:pPr>
                  <w:pStyle w:val="a3"/>
                  <w:spacing w:line="240" w:lineRule="auto"/>
                  <w:rPr>
                    <w:rFonts w:ascii="Arial" w:eastAsia="HG丸ｺﾞｼｯｸM-PRO" w:hAnsi="Arial" w:cs="Arial"/>
                  </w:rPr>
                </w:pPr>
                <w:r>
                  <w:rPr>
                    <w:rStyle w:val="ab"/>
                  </w:rPr>
                  <w:t xml:space="preserve">                 </w:t>
                </w:r>
                <w:r>
                  <w:rPr>
                    <w:rFonts w:ascii="Arial" w:eastAsia="HG丸ｺﾞｼｯｸM-PRO" w:hAnsi="Arial" w:cs="Arial"/>
                  </w:rPr>
                  <w:t xml:space="preserve">   </w:t>
                </w:r>
                <w:r>
                  <w:rPr>
                    <w:rStyle w:val="ab"/>
                  </w:rPr>
                  <w:t xml:space="preserve">    </w:t>
                </w:r>
                <w:r>
                  <w:rPr>
                    <w:rFonts w:ascii="Arial" w:eastAsia="HG丸ｺﾞｼｯｸM-PRO" w:hAnsi="Arial" w:cs="Arial"/>
                  </w:rPr>
                  <w:t xml:space="preserve">   </w:t>
                </w:r>
              </w:p>
            </w:tc>
          </w:sdtContent>
        </w:sdt>
        <w:tc>
          <w:tcPr>
            <w:tcW w:w="1843" w:type="dxa"/>
            <w:vAlign w:val="center"/>
          </w:tcPr>
          <w:p w:rsidR="00C56996" w:rsidRDefault="00C56996" w:rsidP="00C56996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18"/>
                <w:szCs w:val="18"/>
              </w:rPr>
            </w:pPr>
            <w:r>
              <w:rPr>
                <w:rFonts w:ascii="Arial" w:eastAsia="HG丸ｺﾞｼｯｸM-PRO" w:hAnsi="Arial" w:cs="Arial" w:hint="eastAsia"/>
                <w:sz w:val="18"/>
                <w:szCs w:val="18"/>
              </w:rPr>
              <w:t>卒業予定</w:t>
            </w:r>
            <w:r w:rsidR="005E4B49">
              <w:rPr>
                <w:rFonts w:ascii="Arial" w:eastAsia="HG丸ｺﾞｼｯｸM-PRO" w:hAnsi="Arial" w:cs="Arial" w:hint="eastAsia"/>
                <w:sz w:val="18"/>
                <w:szCs w:val="18"/>
              </w:rPr>
              <w:t>の年月</w:t>
            </w:r>
          </w:p>
          <w:p w:rsidR="005E4B49" w:rsidRDefault="005E4B49" w:rsidP="00C56996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16"/>
                <w:szCs w:val="16"/>
              </w:rPr>
            </w:pPr>
            <w:r w:rsidRPr="005E4B49">
              <w:rPr>
                <w:rFonts w:ascii="Arial" w:eastAsia="HG丸ｺﾞｼｯｸM-PRO" w:hAnsi="Arial" w:cs="Arial"/>
                <w:sz w:val="16"/>
                <w:szCs w:val="16"/>
              </w:rPr>
              <w:t>Expected year and</w:t>
            </w:r>
          </w:p>
          <w:p w:rsidR="00C56996" w:rsidRPr="006F6E3E" w:rsidRDefault="005E4B49" w:rsidP="00C56996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16"/>
                <w:szCs w:val="16"/>
              </w:rPr>
            </w:pPr>
            <w:r w:rsidRPr="005E4B49">
              <w:rPr>
                <w:rFonts w:ascii="Arial" w:eastAsia="HG丸ｺﾞｼｯｸM-PRO" w:hAnsi="Arial" w:cs="Arial"/>
                <w:sz w:val="16"/>
                <w:szCs w:val="16"/>
              </w:rPr>
              <w:t>month of graduation</w:t>
            </w:r>
          </w:p>
        </w:tc>
        <w:tc>
          <w:tcPr>
            <w:tcW w:w="2409" w:type="dxa"/>
            <w:gridSpan w:val="2"/>
            <w:vAlign w:val="center"/>
          </w:tcPr>
          <w:p w:rsidR="00C56996" w:rsidRPr="00562E6A" w:rsidRDefault="004E0302" w:rsidP="00562E6A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Arial" w:eastAsia="HG丸ｺﾞｼｯｸM-PRO" w:hAnsi="Arial" w:cs="Arial"/>
                <w:kern w:val="0"/>
                <w:sz w:val="24"/>
              </w:rPr>
            </w:pPr>
            <w:sdt>
              <w:sdtPr>
                <w:rPr>
                  <w:rFonts w:ascii="Arial" w:eastAsia="HG丸ｺﾞｼｯｸM-PRO" w:hAnsi="Arial" w:cs="Arial"/>
                  <w:sz w:val="24"/>
                </w:rPr>
                <w:alias w:val="year"/>
                <w:tag w:val="year"/>
                <w:id w:val="1940948381"/>
                <w:placeholder>
                  <w:docPart w:val="22546EE48D454357B33C85EE56EF3FDE"/>
                </w:placeholder>
                <w:showingPlcHdr/>
                <w:text/>
              </w:sdtPr>
              <w:sdtEndPr/>
              <w:sdtContent>
                <w:r w:rsidR="00562E6A" w:rsidRPr="00562E6A">
                  <w:rPr>
                    <w:rFonts w:ascii="Arial" w:eastAsia="HG丸ｺﾞｼｯｸM-PRO" w:hAnsi="Arial" w:cs="Arial"/>
                    <w:sz w:val="24"/>
                  </w:rPr>
                  <w:t xml:space="preserve">    </w:t>
                </w:r>
              </w:sdtContent>
            </w:sdt>
            <w:r w:rsidR="00562E6A" w:rsidRPr="00562E6A">
              <w:rPr>
                <w:rFonts w:ascii="Arial" w:eastAsia="HG丸ｺﾞｼｯｸM-PRO" w:hAnsi="Arial" w:cs="Arial"/>
                <w:sz w:val="24"/>
              </w:rPr>
              <w:t>年</w:t>
            </w:r>
            <w:r w:rsidR="00562E6A">
              <w:rPr>
                <w:rFonts w:ascii="Arial" w:eastAsia="HG丸ｺﾞｼｯｸM-PRO" w:hAnsi="Arial" w:cs="Arial" w:hint="eastAsia"/>
                <w:sz w:val="24"/>
              </w:rPr>
              <w:t xml:space="preserve">　</w:t>
            </w:r>
            <w:sdt>
              <w:sdtPr>
                <w:rPr>
                  <w:rFonts w:ascii="Arial" w:eastAsia="HG丸ｺﾞｼｯｸM-PRO" w:hAnsi="Arial" w:cs="Arial"/>
                  <w:kern w:val="0"/>
                  <w:sz w:val="24"/>
                </w:rPr>
                <w:alias w:val="Select"/>
                <w:tag w:val="Select"/>
                <w:id w:val="814231152"/>
                <w:placeholder>
                  <w:docPart w:val="BBC1C4CC942147518DB1E7E728E9ADFF"/>
                </w:placeholder>
                <w:showingPlcHdr/>
                <w:dropDownList>
                  <w:listItem w:value="Select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dropDownList>
              </w:sdtPr>
              <w:sdtEndPr/>
              <w:sdtContent>
                <w:r w:rsidR="00562E6A" w:rsidRPr="00562E6A">
                  <w:rPr>
                    <w:rFonts w:ascii="Arial" w:eastAsia="HG丸ｺﾞｼｯｸM-PRO" w:hAnsi="Arial" w:cs="Arial" w:hint="eastAsia"/>
                    <w:kern w:val="0"/>
                    <w:sz w:val="24"/>
                  </w:rPr>
                  <w:t>□</w:t>
                </w:r>
              </w:sdtContent>
            </w:sdt>
            <w:r w:rsidR="00562E6A" w:rsidRPr="00562E6A">
              <w:rPr>
                <w:rFonts w:ascii="Arial" w:eastAsia="HG丸ｺﾞｼｯｸM-PRO" w:hAnsi="Arial" w:cs="Arial" w:hint="eastAsia"/>
                <w:kern w:val="0"/>
                <w:sz w:val="24"/>
              </w:rPr>
              <w:t>月</w:t>
            </w:r>
          </w:p>
        </w:tc>
      </w:tr>
    </w:tbl>
    <w:p w:rsidR="00C47697" w:rsidRPr="00FA74B6" w:rsidRDefault="00C47697" w:rsidP="000D4D05">
      <w:pPr>
        <w:pStyle w:val="a3"/>
        <w:spacing w:line="400" w:lineRule="exact"/>
        <w:ind w:firstLineChars="150" w:firstLine="360"/>
        <w:rPr>
          <w:rFonts w:ascii="Arial" w:eastAsia="HG丸ｺﾞｼｯｸM-PRO" w:hAnsi="Arial" w:cs="Arial"/>
        </w:rPr>
      </w:pPr>
      <w:r>
        <w:rPr>
          <w:rFonts w:ascii="Arial" w:eastAsia="HG丸ｺﾞｼｯｸM-PRO" w:hAnsi="Arial" w:cs="Arial" w:hint="eastAsia"/>
        </w:rPr>
        <w:t xml:space="preserve">連絡先　</w:t>
      </w:r>
      <w:r w:rsidRPr="00FA74B6">
        <w:rPr>
          <w:rFonts w:ascii="Arial" w:eastAsia="HG丸ｺﾞｼｯｸM-PRO" w:hAnsi="Arial" w:cs="Arial" w:hint="eastAsia"/>
        </w:rPr>
        <w:t>(</w:t>
      </w:r>
      <w:r>
        <w:rPr>
          <w:rFonts w:ascii="Arial" w:eastAsia="HG丸ｺﾞｼｯｸM-PRO" w:hAnsi="Arial" w:cs="Arial"/>
        </w:rPr>
        <w:t>Contact</w:t>
      </w:r>
      <w:r>
        <w:rPr>
          <w:rFonts w:ascii="Arial" w:eastAsia="HG丸ｺﾞｼｯｸM-PRO" w:hAnsi="Arial" w:cs="Arial" w:hint="eastAsia"/>
        </w:rPr>
        <w:t>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4394"/>
        <w:gridCol w:w="1417"/>
        <w:gridCol w:w="2155"/>
      </w:tblGrid>
      <w:tr w:rsidR="00C56996" w:rsidRPr="00745003" w:rsidTr="00962A47">
        <w:trPr>
          <w:trHeight w:val="628"/>
        </w:trPr>
        <w:tc>
          <w:tcPr>
            <w:tcW w:w="1956" w:type="dxa"/>
            <w:vAlign w:val="center"/>
          </w:tcPr>
          <w:p w:rsidR="00C56996" w:rsidRPr="00745003" w:rsidRDefault="00C56996" w:rsidP="00C56996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22"/>
                <w:szCs w:val="22"/>
              </w:rPr>
            </w:pPr>
            <w:r>
              <w:rPr>
                <w:rFonts w:ascii="Arial" w:eastAsia="HG丸ｺﾞｼｯｸM-PRO" w:hAnsi="Arial" w:cs="Arial" w:hint="eastAsia"/>
                <w:sz w:val="22"/>
                <w:szCs w:val="22"/>
              </w:rPr>
              <w:t>現住所</w:t>
            </w:r>
          </w:p>
          <w:p w:rsidR="00C56996" w:rsidRPr="00745003" w:rsidRDefault="00C56996" w:rsidP="00C56996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18"/>
                <w:szCs w:val="18"/>
              </w:rPr>
            </w:pPr>
            <w:r w:rsidRPr="00C47697">
              <w:rPr>
                <w:rFonts w:ascii="Arial" w:eastAsia="HG丸ｺﾞｼｯｸM-PRO" w:hAnsi="Arial" w:cs="Arial"/>
                <w:sz w:val="18"/>
                <w:szCs w:val="18"/>
              </w:rPr>
              <w:t>Current</w:t>
            </w:r>
            <w:r w:rsidRPr="00745003">
              <w:rPr>
                <w:rFonts w:ascii="Arial" w:eastAsia="HG丸ｺﾞｼｯｸM-PRO" w:hAnsi="Arial" w:cs="Arial" w:hint="eastAsia"/>
                <w:sz w:val="18"/>
                <w:szCs w:val="18"/>
              </w:rPr>
              <w:t xml:space="preserve"> Address</w:t>
            </w:r>
          </w:p>
        </w:tc>
        <w:sdt>
          <w:sdtPr>
            <w:rPr>
              <w:rFonts w:ascii="Arial" w:eastAsia="HG丸ｺﾞｼｯｸM-PRO" w:hAnsi="Arial" w:cs="Arial"/>
            </w:rPr>
            <w:alias w:val="Enter here"/>
            <w:tag w:val="Enter here"/>
            <w:id w:val="1791158536"/>
            <w:placeholder>
              <w:docPart w:val="360AB5A4C33A4001885A707C433EA08A"/>
            </w:placeholder>
            <w:showingPlcHdr/>
            <w:text/>
          </w:sdtPr>
          <w:sdtEndPr/>
          <w:sdtContent>
            <w:tc>
              <w:tcPr>
                <w:tcW w:w="7966" w:type="dxa"/>
                <w:gridSpan w:val="3"/>
                <w:vAlign w:val="center"/>
              </w:tcPr>
              <w:p w:rsidR="00C56996" w:rsidRPr="00FA74B6" w:rsidRDefault="00C56996" w:rsidP="00C56996">
                <w:pPr>
                  <w:pStyle w:val="a3"/>
                  <w:spacing w:line="240" w:lineRule="auto"/>
                  <w:rPr>
                    <w:rFonts w:ascii="Arial" w:eastAsia="HG丸ｺﾞｼｯｸM-PRO" w:hAnsi="Arial" w:cs="Arial"/>
                  </w:rPr>
                </w:pPr>
                <w:r>
                  <w:rPr>
                    <w:rStyle w:val="ab"/>
                  </w:rPr>
                  <w:t xml:space="preserve">                                             </w:t>
                </w:r>
                <w:r>
                  <w:rPr>
                    <w:rFonts w:ascii="Arial" w:eastAsia="HG丸ｺﾞｼｯｸM-PRO" w:hAnsi="Arial" w:cs="Arial"/>
                  </w:rPr>
                  <w:t xml:space="preserve">   </w:t>
                </w:r>
                <w:r>
                  <w:rPr>
                    <w:rStyle w:val="ab"/>
                  </w:rPr>
                  <w:t xml:space="preserve">    </w:t>
                </w:r>
                <w:r>
                  <w:rPr>
                    <w:rFonts w:ascii="Arial" w:eastAsia="HG丸ｺﾞｼｯｸM-PRO" w:hAnsi="Arial" w:cs="Arial"/>
                  </w:rPr>
                  <w:t xml:space="preserve">     </w:t>
                </w:r>
              </w:p>
            </w:tc>
          </w:sdtContent>
        </w:sdt>
      </w:tr>
      <w:tr w:rsidR="00C56996" w:rsidRPr="00745003" w:rsidTr="00962A47">
        <w:trPr>
          <w:trHeight w:val="655"/>
        </w:trPr>
        <w:tc>
          <w:tcPr>
            <w:tcW w:w="1956" w:type="dxa"/>
            <w:vAlign w:val="center"/>
          </w:tcPr>
          <w:p w:rsidR="00C56996" w:rsidRPr="002C527E" w:rsidRDefault="002C527E" w:rsidP="00C56996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18"/>
                <w:szCs w:val="22"/>
              </w:rPr>
            </w:pPr>
            <w:r w:rsidRPr="002C527E">
              <w:rPr>
                <w:rFonts w:ascii="Arial" w:eastAsia="HG丸ｺﾞｼｯｸM-PRO" w:hAnsi="Arial" w:cs="Arial" w:hint="eastAsia"/>
                <w:sz w:val="18"/>
                <w:szCs w:val="22"/>
              </w:rPr>
              <w:t>第１</w:t>
            </w:r>
            <w:r w:rsidR="00C56996" w:rsidRPr="002C527E">
              <w:rPr>
                <w:rFonts w:ascii="Arial" w:eastAsia="HG丸ｺﾞｼｯｸM-PRO" w:hAnsi="Arial" w:cs="Arial" w:hint="eastAsia"/>
                <w:sz w:val="18"/>
                <w:szCs w:val="22"/>
              </w:rPr>
              <w:t>メールアドレス</w:t>
            </w:r>
          </w:p>
          <w:p w:rsidR="00C56996" w:rsidRPr="00745003" w:rsidRDefault="002C527E" w:rsidP="00C56996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18"/>
                <w:szCs w:val="18"/>
              </w:rPr>
            </w:pPr>
            <w:r>
              <w:rPr>
                <w:rFonts w:ascii="Arial" w:eastAsia="HG丸ｺﾞｼｯｸM-PRO" w:hAnsi="Arial" w:cs="Arial" w:hint="eastAsia"/>
                <w:sz w:val="18"/>
                <w:szCs w:val="18"/>
              </w:rPr>
              <w:t>1st</w:t>
            </w:r>
            <w:r>
              <w:rPr>
                <w:rFonts w:ascii="Arial" w:eastAsia="HG丸ｺﾞｼｯｸM-PRO" w:hAnsi="Arial" w:cs="Arial"/>
                <w:sz w:val="18"/>
                <w:szCs w:val="18"/>
              </w:rPr>
              <w:t xml:space="preserve"> </w:t>
            </w:r>
            <w:r w:rsidR="00C56996" w:rsidRPr="00C47697">
              <w:rPr>
                <w:rFonts w:ascii="Arial" w:eastAsia="HG丸ｺﾞｼｯｸM-PRO" w:hAnsi="Arial" w:cs="Arial"/>
                <w:sz w:val="18"/>
                <w:szCs w:val="18"/>
              </w:rPr>
              <w:t>E-mail Address</w:t>
            </w:r>
          </w:p>
        </w:tc>
        <w:sdt>
          <w:sdtPr>
            <w:rPr>
              <w:rFonts w:ascii="Arial" w:eastAsia="HG丸ｺﾞｼｯｸM-PRO" w:hAnsi="Arial" w:cs="Arial"/>
            </w:rPr>
            <w:alias w:val="Enter here"/>
            <w:tag w:val="Enter here"/>
            <w:id w:val="119040801"/>
            <w:placeholder>
              <w:docPart w:val="56BC74477A434AC78E476B66DB162767"/>
            </w:placeholder>
            <w:showingPlcHdr/>
            <w:text/>
          </w:sdtPr>
          <w:sdtEndPr/>
          <w:sdtContent>
            <w:tc>
              <w:tcPr>
                <w:tcW w:w="4394" w:type="dxa"/>
                <w:vAlign w:val="center"/>
              </w:tcPr>
              <w:p w:rsidR="00C56996" w:rsidRPr="00FA74B6" w:rsidRDefault="00C55FC6" w:rsidP="00C56996">
                <w:pPr>
                  <w:pStyle w:val="a3"/>
                  <w:spacing w:line="240" w:lineRule="auto"/>
                  <w:rPr>
                    <w:rFonts w:ascii="Arial" w:eastAsia="HG丸ｺﾞｼｯｸM-PRO" w:hAnsi="Arial" w:cs="Arial"/>
                  </w:rPr>
                </w:pPr>
                <w:r>
                  <w:rPr>
                    <w:rStyle w:val="ab"/>
                  </w:rPr>
                  <w:t xml:space="preserve">        </w:t>
                </w:r>
                <w:r w:rsidR="00C56996">
                  <w:rPr>
                    <w:rStyle w:val="ab"/>
                  </w:rPr>
                  <w:t xml:space="preserve">            </w:t>
                </w:r>
                <w:r w:rsidR="00C56996">
                  <w:rPr>
                    <w:rFonts w:ascii="Arial" w:eastAsia="HG丸ｺﾞｼｯｸM-PRO" w:hAnsi="Arial" w:cs="Arial"/>
                  </w:rPr>
                  <w:t xml:space="preserve">   </w:t>
                </w:r>
                <w:r w:rsidR="00C56996">
                  <w:rPr>
                    <w:rStyle w:val="ab"/>
                  </w:rPr>
                  <w:t xml:space="preserve">    </w:t>
                </w:r>
                <w:r w:rsidR="00C56996">
                  <w:rPr>
                    <w:rFonts w:ascii="Arial" w:eastAsia="HG丸ｺﾞｼｯｸM-PRO" w:hAnsi="Arial" w:cs="Arial"/>
                  </w:rPr>
                  <w:t xml:space="preserve">     </w:t>
                </w:r>
              </w:p>
            </w:tc>
          </w:sdtContent>
        </w:sdt>
        <w:tc>
          <w:tcPr>
            <w:tcW w:w="1417" w:type="dxa"/>
            <w:vAlign w:val="center"/>
          </w:tcPr>
          <w:p w:rsidR="00C56996" w:rsidRPr="009250C8" w:rsidRDefault="00C56996" w:rsidP="00C56996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22"/>
                <w:szCs w:val="22"/>
              </w:rPr>
            </w:pPr>
            <w:r w:rsidRPr="009250C8">
              <w:rPr>
                <w:rFonts w:ascii="Arial" w:eastAsia="HG丸ｺﾞｼｯｸM-PRO" w:hAnsi="Arial" w:cs="Arial" w:hint="eastAsia"/>
                <w:sz w:val="22"/>
                <w:szCs w:val="22"/>
              </w:rPr>
              <w:t>電話番号</w:t>
            </w:r>
          </w:p>
          <w:p w:rsidR="00C56996" w:rsidRPr="00745003" w:rsidRDefault="00C56996" w:rsidP="00C56996">
            <w:pPr>
              <w:pStyle w:val="a3"/>
              <w:spacing w:line="240" w:lineRule="auto"/>
              <w:rPr>
                <w:rFonts w:ascii="Arial" w:eastAsia="HG丸ｺﾞｼｯｸM-PRO" w:hAnsi="Arial" w:cs="Arial"/>
              </w:rPr>
            </w:pPr>
            <w:r w:rsidRPr="00C47697">
              <w:rPr>
                <w:rFonts w:ascii="Arial" w:eastAsia="HG丸ｺﾞｼｯｸM-PRO" w:hAnsi="Arial" w:cs="Arial" w:hint="eastAsia"/>
                <w:sz w:val="16"/>
                <w:szCs w:val="18"/>
              </w:rPr>
              <w:t>Phone</w:t>
            </w:r>
            <w:r w:rsidRPr="00C47697">
              <w:rPr>
                <w:rFonts w:ascii="Arial" w:eastAsia="HG丸ｺﾞｼｯｸM-PRO" w:hAnsi="Arial" w:cs="Arial"/>
                <w:sz w:val="16"/>
                <w:szCs w:val="18"/>
              </w:rPr>
              <w:t xml:space="preserve"> number</w:t>
            </w:r>
          </w:p>
        </w:tc>
        <w:sdt>
          <w:sdtPr>
            <w:rPr>
              <w:rFonts w:ascii="Arial" w:eastAsia="HG丸ｺﾞｼｯｸM-PRO" w:hAnsi="Arial" w:cs="Arial"/>
            </w:rPr>
            <w:alias w:val="Enter here"/>
            <w:tag w:val="Enter here"/>
            <w:id w:val="1736205766"/>
            <w:placeholder>
              <w:docPart w:val="1638F2F16E624581924E805E629FA776"/>
            </w:placeholder>
            <w:showingPlcHdr/>
            <w:text/>
          </w:sdtPr>
          <w:sdtEndPr/>
          <w:sdtContent>
            <w:tc>
              <w:tcPr>
                <w:tcW w:w="2155" w:type="dxa"/>
                <w:vAlign w:val="center"/>
              </w:tcPr>
              <w:p w:rsidR="00C56996" w:rsidRPr="00FA74B6" w:rsidRDefault="00C56996" w:rsidP="00C56996">
                <w:pPr>
                  <w:pStyle w:val="a3"/>
                  <w:spacing w:line="240" w:lineRule="auto"/>
                  <w:rPr>
                    <w:rFonts w:ascii="Arial" w:eastAsia="HG丸ｺﾞｼｯｸM-PRO" w:hAnsi="Arial" w:cs="Arial"/>
                  </w:rPr>
                </w:pPr>
                <w:r>
                  <w:rPr>
                    <w:rStyle w:val="ab"/>
                  </w:rPr>
                  <w:t xml:space="preserve">          </w:t>
                </w:r>
                <w:r w:rsidR="00E07780">
                  <w:rPr>
                    <w:rFonts w:ascii="Arial" w:eastAsia="HG丸ｺﾞｼｯｸM-PRO" w:hAnsi="Arial" w:cs="Arial"/>
                  </w:rPr>
                  <w:t xml:space="preserve">  </w:t>
                </w:r>
                <w:r>
                  <w:rPr>
                    <w:rFonts w:ascii="Arial" w:eastAsia="HG丸ｺﾞｼｯｸM-PRO" w:hAnsi="Arial" w:cs="Arial"/>
                  </w:rPr>
                  <w:t xml:space="preserve">  </w:t>
                </w:r>
              </w:p>
            </w:tc>
          </w:sdtContent>
        </w:sdt>
      </w:tr>
      <w:tr w:rsidR="002C527E" w:rsidRPr="00745003" w:rsidTr="00962A47">
        <w:trPr>
          <w:gridAfter w:val="2"/>
          <w:wAfter w:w="3572" w:type="dxa"/>
          <w:trHeight w:val="655"/>
        </w:trPr>
        <w:tc>
          <w:tcPr>
            <w:tcW w:w="1956" w:type="dxa"/>
            <w:vAlign w:val="center"/>
          </w:tcPr>
          <w:p w:rsidR="002C527E" w:rsidRPr="002C527E" w:rsidRDefault="002C527E" w:rsidP="002C527E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18"/>
                <w:szCs w:val="22"/>
              </w:rPr>
            </w:pPr>
            <w:r w:rsidRPr="002C527E">
              <w:rPr>
                <w:rFonts w:ascii="Arial" w:eastAsia="HG丸ｺﾞｼｯｸM-PRO" w:hAnsi="Arial" w:cs="Arial" w:hint="eastAsia"/>
                <w:sz w:val="18"/>
                <w:szCs w:val="22"/>
              </w:rPr>
              <w:t>第</w:t>
            </w:r>
            <w:r>
              <w:rPr>
                <w:rFonts w:ascii="Arial" w:eastAsia="HG丸ｺﾞｼｯｸM-PRO" w:hAnsi="Arial" w:cs="Arial" w:hint="eastAsia"/>
                <w:sz w:val="18"/>
                <w:szCs w:val="22"/>
              </w:rPr>
              <w:t>２</w:t>
            </w:r>
            <w:r w:rsidRPr="002C527E">
              <w:rPr>
                <w:rFonts w:ascii="Arial" w:eastAsia="HG丸ｺﾞｼｯｸM-PRO" w:hAnsi="Arial" w:cs="Arial" w:hint="eastAsia"/>
                <w:sz w:val="18"/>
                <w:szCs w:val="22"/>
              </w:rPr>
              <w:t>メールアドレス</w:t>
            </w:r>
          </w:p>
          <w:p w:rsidR="002C527E" w:rsidRPr="00C47697" w:rsidRDefault="002C527E" w:rsidP="002C527E">
            <w:pPr>
              <w:pStyle w:val="a3"/>
              <w:spacing w:line="240" w:lineRule="auto"/>
              <w:rPr>
                <w:rFonts w:ascii="Arial" w:eastAsia="HG丸ｺﾞｼｯｸM-PRO" w:hAnsi="Arial" w:cs="Arial"/>
                <w:sz w:val="21"/>
                <w:szCs w:val="22"/>
              </w:rPr>
            </w:pPr>
            <w:r>
              <w:rPr>
                <w:rFonts w:ascii="Arial" w:eastAsia="HG丸ｺﾞｼｯｸM-PRO" w:hAnsi="Arial" w:cs="Arial"/>
                <w:sz w:val="18"/>
                <w:szCs w:val="18"/>
              </w:rPr>
              <w:t xml:space="preserve">2nd </w:t>
            </w:r>
            <w:r w:rsidRPr="00C47697">
              <w:rPr>
                <w:rFonts w:ascii="Arial" w:eastAsia="HG丸ｺﾞｼｯｸM-PRO" w:hAnsi="Arial" w:cs="Arial"/>
                <w:sz w:val="18"/>
                <w:szCs w:val="18"/>
              </w:rPr>
              <w:t>E-mail Address</w:t>
            </w:r>
          </w:p>
        </w:tc>
        <w:sdt>
          <w:sdtPr>
            <w:rPr>
              <w:rFonts w:ascii="Arial" w:eastAsia="HG丸ｺﾞｼｯｸM-PRO" w:hAnsi="Arial" w:cs="Arial"/>
            </w:rPr>
            <w:alias w:val="Enter here"/>
            <w:tag w:val="Enter here"/>
            <w:id w:val="-2079133295"/>
            <w:placeholder>
              <w:docPart w:val="2C59AE3254DE4413AC9797E7840CD511"/>
            </w:placeholder>
            <w:showingPlcHdr/>
            <w:text/>
          </w:sdtPr>
          <w:sdtEndPr/>
          <w:sdtContent>
            <w:tc>
              <w:tcPr>
                <w:tcW w:w="4394" w:type="dxa"/>
                <w:vAlign w:val="center"/>
              </w:tcPr>
              <w:p w:rsidR="002C527E" w:rsidRPr="00FA74B6" w:rsidRDefault="002C527E" w:rsidP="002C527E">
                <w:pPr>
                  <w:pStyle w:val="a3"/>
                  <w:spacing w:line="240" w:lineRule="auto"/>
                  <w:rPr>
                    <w:rFonts w:ascii="Arial" w:eastAsia="HG丸ｺﾞｼｯｸM-PRO" w:hAnsi="Arial" w:cs="Arial"/>
                  </w:rPr>
                </w:pPr>
                <w:r>
                  <w:rPr>
                    <w:rStyle w:val="ab"/>
                  </w:rPr>
                  <w:t xml:space="preserve">                    </w:t>
                </w:r>
                <w:r>
                  <w:rPr>
                    <w:rFonts w:ascii="Arial" w:eastAsia="HG丸ｺﾞｼｯｸM-PRO" w:hAnsi="Arial" w:cs="Arial"/>
                  </w:rPr>
                  <w:t xml:space="preserve">   </w:t>
                </w:r>
                <w:r>
                  <w:rPr>
                    <w:rStyle w:val="ab"/>
                  </w:rPr>
                  <w:t xml:space="preserve">    </w:t>
                </w:r>
                <w:r>
                  <w:rPr>
                    <w:rFonts w:ascii="Arial" w:eastAsia="HG丸ｺﾞｼｯｸM-PRO" w:hAnsi="Arial" w:cs="Arial"/>
                  </w:rPr>
                  <w:t xml:space="preserve">     </w:t>
                </w:r>
              </w:p>
            </w:tc>
          </w:sdtContent>
        </w:sdt>
      </w:tr>
    </w:tbl>
    <w:p w:rsidR="00444794" w:rsidRDefault="00444794" w:rsidP="000D4D05">
      <w:pPr>
        <w:pStyle w:val="a3"/>
        <w:spacing w:line="240" w:lineRule="auto"/>
        <w:ind w:firstLineChars="150" w:firstLine="360"/>
        <w:rPr>
          <w:rFonts w:ascii="Arial" w:eastAsia="HG丸ｺﾞｼｯｸM-PRO" w:hAnsi="Arial" w:cs="Arial"/>
        </w:rPr>
      </w:pPr>
    </w:p>
    <w:p w:rsidR="003E5B3A" w:rsidRDefault="002F744E" w:rsidP="000D4D05">
      <w:pPr>
        <w:pStyle w:val="a3"/>
        <w:spacing w:line="240" w:lineRule="auto"/>
        <w:ind w:firstLineChars="150" w:firstLine="360"/>
        <w:rPr>
          <w:rFonts w:ascii="Arial" w:eastAsia="HG丸ｺﾞｼｯｸM-PRO" w:hAnsi="Arial" w:cs="Arial"/>
        </w:rPr>
      </w:pPr>
      <w:r w:rsidRPr="00FA74B6">
        <w:rPr>
          <w:rFonts w:ascii="Arial" w:eastAsia="HG丸ｺﾞｼｯｸM-PRO" w:hAnsi="Arial" w:cs="Arial"/>
        </w:rPr>
        <w:t>下記により貴学に特別聴講学生（交換留学生）として入学したいので，ご許可願います。</w:t>
      </w:r>
    </w:p>
    <w:p w:rsidR="002F744E" w:rsidRPr="000D4D05" w:rsidRDefault="003E5B3A" w:rsidP="000D4D05">
      <w:pPr>
        <w:pStyle w:val="a3"/>
        <w:spacing w:line="240" w:lineRule="auto"/>
        <w:ind w:firstLineChars="150" w:firstLine="360"/>
        <w:rPr>
          <w:rFonts w:ascii="Arial" w:eastAsia="HG丸ｺﾞｼｯｸM-PRO" w:hAnsi="Arial" w:cs="Arial"/>
          <w:sz w:val="16"/>
          <w:szCs w:val="16"/>
        </w:rPr>
      </w:pPr>
      <w:r>
        <w:rPr>
          <w:rFonts w:ascii="Arial" w:eastAsia="HG丸ｺﾞｼｯｸM-PRO" w:hAnsi="Arial" w:cs="Arial"/>
        </w:rPr>
        <w:t xml:space="preserve"> </w:t>
      </w:r>
      <w:r w:rsidR="002F744E" w:rsidRPr="000D4D05">
        <w:rPr>
          <w:rFonts w:ascii="Arial" w:eastAsia="HG丸ｺﾞｼｯｸM-PRO" w:hAnsi="Arial" w:cs="Arial"/>
          <w:sz w:val="16"/>
          <w:szCs w:val="16"/>
        </w:rPr>
        <w:t>I ap</w:t>
      </w:r>
      <w:r w:rsidR="0091459F" w:rsidRPr="000D4D05">
        <w:rPr>
          <w:rFonts w:ascii="Arial" w:eastAsia="HG丸ｺﾞｼｯｸM-PRO" w:hAnsi="Arial" w:cs="Arial"/>
          <w:sz w:val="16"/>
          <w:szCs w:val="16"/>
        </w:rPr>
        <w:t xml:space="preserve">ply for Akita University as an </w:t>
      </w:r>
      <w:r w:rsidR="0091459F" w:rsidRPr="000D4D05">
        <w:rPr>
          <w:rFonts w:ascii="Arial" w:eastAsia="HG丸ｺﾞｼｯｸM-PRO" w:hAnsi="Arial" w:cs="Arial" w:hint="eastAsia"/>
          <w:sz w:val="16"/>
          <w:szCs w:val="16"/>
        </w:rPr>
        <w:t>i</w:t>
      </w:r>
      <w:r w:rsidR="002F744E" w:rsidRPr="000D4D05">
        <w:rPr>
          <w:rFonts w:ascii="Arial" w:eastAsia="HG丸ｺﾞｼｯｸM-PRO" w:hAnsi="Arial" w:cs="Arial"/>
          <w:sz w:val="16"/>
          <w:szCs w:val="16"/>
        </w:rPr>
        <w:t xml:space="preserve">nternational </w:t>
      </w:r>
      <w:r w:rsidR="0091459F" w:rsidRPr="000D4D05">
        <w:rPr>
          <w:rFonts w:ascii="Arial" w:eastAsia="HG丸ｺﾞｼｯｸM-PRO" w:hAnsi="Arial" w:cs="Arial" w:hint="eastAsia"/>
          <w:sz w:val="16"/>
          <w:szCs w:val="16"/>
        </w:rPr>
        <w:t>e</w:t>
      </w:r>
      <w:r w:rsidR="002F744E" w:rsidRPr="000D4D05">
        <w:rPr>
          <w:rFonts w:ascii="Arial" w:eastAsia="HG丸ｺﾞｼｯｸM-PRO" w:hAnsi="Arial" w:cs="Arial"/>
          <w:sz w:val="16"/>
          <w:szCs w:val="16"/>
        </w:rPr>
        <w:t>x</w:t>
      </w:r>
      <w:r w:rsidR="000D4D05" w:rsidRPr="000D4D05">
        <w:rPr>
          <w:rFonts w:ascii="Arial" w:eastAsia="HG丸ｺﾞｼｯｸM-PRO" w:hAnsi="Arial" w:cs="Arial"/>
          <w:sz w:val="16"/>
          <w:szCs w:val="16"/>
        </w:rPr>
        <w:t>change student as shown below.</w:t>
      </w:r>
    </w:p>
    <w:p w:rsidR="000D4D05" w:rsidRPr="0073353C" w:rsidRDefault="002F744E" w:rsidP="000D4D05">
      <w:pPr>
        <w:pStyle w:val="a3"/>
        <w:numPr>
          <w:ilvl w:val="0"/>
          <w:numId w:val="1"/>
        </w:numPr>
        <w:wordWrap/>
        <w:spacing w:line="340" w:lineRule="exact"/>
        <w:rPr>
          <w:rFonts w:ascii="Arial" w:eastAsia="HG丸ｺﾞｼｯｸM-PRO" w:hAnsi="Arial" w:cs="Arial"/>
        </w:rPr>
      </w:pPr>
      <w:r w:rsidRPr="00FA74B6">
        <w:rPr>
          <w:rFonts w:ascii="Arial" w:eastAsia="HG丸ｺﾞｼｯｸM-PRO" w:hAnsi="Arial" w:cs="Arial"/>
        </w:rPr>
        <w:t>履修期間</w:t>
      </w:r>
      <w:r>
        <w:rPr>
          <w:rFonts w:ascii="Arial" w:eastAsia="HG丸ｺﾞｼｯｸM-PRO" w:hAnsi="Arial" w:cs="Arial" w:hint="eastAsia"/>
        </w:rPr>
        <w:t xml:space="preserve"> </w:t>
      </w:r>
      <w:r w:rsidRPr="00FA74B6">
        <w:rPr>
          <w:rFonts w:ascii="Arial" w:eastAsia="HG丸ｺﾞｼｯｸM-PRO" w:hAnsi="Arial" w:cs="Arial"/>
          <w:sz w:val="21"/>
          <w:szCs w:val="21"/>
        </w:rPr>
        <w:t xml:space="preserve">(Enrollment period) </w:t>
      </w:r>
    </w:p>
    <w:p w:rsidR="0073353C" w:rsidRDefault="004E0302" w:rsidP="003E5B3A">
      <w:pPr>
        <w:pStyle w:val="a3"/>
        <w:wordWrap/>
        <w:spacing w:line="400" w:lineRule="exact"/>
        <w:ind w:firstLineChars="650" w:firstLine="1365"/>
        <w:rPr>
          <w:rFonts w:ascii="Arial" w:eastAsia="HG丸ｺﾞｼｯｸM-PRO" w:hAnsi="Arial" w:cs="Arial"/>
          <w:sz w:val="21"/>
          <w:szCs w:val="21"/>
        </w:rPr>
      </w:pPr>
      <w:sdt>
        <w:sdtPr>
          <w:rPr>
            <w:rFonts w:ascii="Arial" w:eastAsia="HG丸ｺﾞｼｯｸM-PRO" w:hAnsi="Arial" w:cs="Arial" w:hint="eastAsia"/>
            <w:sz w:val="21"/>
            <w:szCs w:val="21"/>
          </w:rPr>
          <w:id w:val="-1699536166"/>
          <w14:checkbox>
            <w14:checked w14:val="0"/>
            <w14:checkedState w14:val="2611" w14:font="ＭＳ ゴシック"/>
            <w14:uncheckedState w14:val="2610" w14:font="ＭＳ ゴシック"/>
          </w14:checkbox>
        </w:sdtPr>
        <w:sdtEndPr/>
        <w:sdtContent>
          <w:r w:rsidR="00384378">
            <w:rPr>
              <w:rFonts w:ascii="ＭＳ ゴシック" w:eastAsia="ＭＳ ゴシック" w:hAnsi="ＭＳ ゴシック" w:cs="Arial" w:hint="eastAsia"/>
              <w:sz w:val="21"/>
              <w:szCs w:val="21"/>
            </w:rPr>
            <w:t>☐</w:t>
          </w:r>
        </w:sdtContent>
      </w:sdt>
      <w:r w:rsidR="000D4D05" w:rsidRPr="00FA74B6">
        <w:rPr>
          <w:rFonts w:ascii="Arial" w:eastAsia="HG丸ｺﾞｼｯｸM-PRO" w:hAnsi="Arial" w:cs="Arial" w:hint="eastAsia"/>
          <w:sz w:val="21"/>
          <w:szCs w:val="21"/>
        </w:rPr>
        <w:t xml:space="preserve">　</w:t>
      </w:r>
      <w:r w:rsidR="000D4D05">
        <w:rPr>
          <w:rFonts w:ascii="Arial" w:eastAsia="HG丸ｺﾞｼｯｸM-PRO" w:hAnsi="Arial" w:cs="Arial" w:hint="eastAsia"/>
          <w:sz w:val="21"/>
          <w:szCs w:val="21"/>
        </w:rPr>
        <w:t xml:space="preserve">１学期　</w:t>
      </w:r>
      <w:r w:rsidR="000D4D05">
        <w:rPr>
          <w:rFonts w:ascii="Arial" w:eastAsia="HG丸ｺﾞｼｯｸM-PRO" w:hAnsi="Arial" w:cs="Arial" w:hint="eastAsia"/>
          <w:sz w:val="21"/>
          <w:szCs w:val="21"/>
        </w:rPr>
        <w:t>(1 semester)</w:t>
      </w:r>
      <w:r w:rsidR="000D4D05">
        <w:rPr>
          <w:rFonts w:ascii="Arial" w:eastAsia="HG丸ｺﾞｼｯｸM-PRO" w:hAnsi="Arial" w:cs="Arial"/>
          <w:sz w:val="21"/>
          <w:szCs w:val="21"/>
        </w:rPr>
        <w:tab/>
      </w:r>
      <w:r w:rsidR="000D4D05">
        <w:rPr>
          <w:rFonts w:ascii="Arial" w:eastAsia="HG丸ｺﾞｼｯｸM-PRO" w:hAnsi="Arial" w:cs="Arial" w:hint="eastAsia"/>
          <w:sz w:val="21"/>
          <w:szCs w:val="21"/>
        </w:rPr>
        <w:t>：</w:t>
      </w:r>
      <w:r w:rsidR="007002C3">
        <w:rPr>
          <w:rFonts w:ascii="Arial" w:eastAsia="HG丸ｺﾞｼｯｸM-PRO" w:hAnsi="Arial" w:cs="Arial" w:hint="eastAsia"/>
          <w:sz w:val="21"/>
          <w:szCs w:val="21"/>
        </w:rPr>
        <w:t>202</w:t>
      </w:r>
      <w:r w:rsidR="00B4188B">
        <w:rPr>
          <w:rFonts w:ascii="Arial" w:eastAsia="HG丸ｺﾞｼｯｸM-PRO" w:hAnsi="Arial" w:cs="Arial"/>
          <w:sz w:val="21"/>
          <w:szCs w:val="21"/>
        </w:rPr>
        <w:t>5</w:t>
      </w:r>
      <w:r w:rsidR="000D4D05">
        <w:rPr>
          <w:rFonts w:ascii="Arial" w:eastAsia="HG丸ｺﾞｼｯｸM-PRO" w:hAnsi="Arial" w:cs="Arial" w:hint="eastAsia"/>
          <w:sz w:val="21"/>
          <w:szCs w:val="21"/>
        </w:rPr>
        <w:t>年</w:t>
      </w:r>
      <w:r>
        <w:rPr>
          <w:rFonts w:ascii="Arial" w:eastAsia="HG丸ｺﾞｼｯｸM-PRO" w:hAnsi="Arial" w:cs="Arial" w:hint="eastAsia"/>
          <w:sz w:val="21"/>
          <w:szCs w:val="21"/>
        </w:rPr>
        <w:t>10</w:t>
      </w:r>
      <w:r w:rsidR="000D4D05">
        <w:rPr>
          <w:rFonts w:ascii="Arial" w:eastAsia="HG丸ｺﾞｼｯｸM-PRO" w:hAnsi="Arial" w:cs="Arial" w:hint="eastAsia"/>
          <w:sz w:val="21"/>
          <w:szCs w:val="21"/>
        </w:rPr>
        <w:t>月～</w:t>
      </w:r>
      <w:r w:rsidR="00437BD8">
        <w:rPr>
          <w:rFonts w:ascii="Arial" w:eastAsia="HG丸ｺﾞｼｯｸM-PRO" w:hAnsi="Arial" w:cs="Arial" w:hint="eastAsia"/>
          <w:sz w:val="21"/>
          <w:szCs w:val="21"/>
        </w:rPr>
        <w:t>202</w:t>
      </w:r>
      <w:r>
        <w:rPr>
          <w:rFonts w:ascii="Arial" w:eastAsia="HG丸ｺﾞｼｯｸM-PRO" w:hAnsi="Arial" w:cs="Arial"/>
          <w:sz w:val="21"/>
          <w:szCs w:val="21"/>
        </w:rPr>
        <w:t>6</w:t>
      </w:r>
      <w:r w:rsidR="000D4D05">
        <w:rPr>
          <w:rFonts w:ascii="Arial" w:eastAsia="HG丸ｺﾞｼｯｸM-PRO" w:hAnsi="Arial" w:cs="Arial" w:hint="eastAsia"/>
          <w:sz w:val="21"/>
          <w:szCs w:val="21"/>
        </w:rPr>
        <w:t>年</w:t>
      </w:r>
      <w:r>
        <w:rPr>
          <w:rFonts w:ascii="Arial" w:eastAsia="HG丸ｺﾞｼｯｸM-PRO" w:hAnsi="Arial" w:cs="Arial" w:hint="eastAsia"/>
          <w:sz w:val="21"/>
          <w:szCs w:val="21"/>
        </w:rPr>
        <w:t>2</w:t>
      </w:r>
      <w:r w:rsidR="000D4D05">
        <w:rPr>
          <w:rFonts w:ascii="Arial" w:eastAsia="HG丸ｺﾞｼｯｸM-PRO" w:hAnsi="Arial" w:cs="Arial" w:hint="eastAsia"/>
          <w:sz w:val="21"/>
          <w:szCs w:val="21"/>
        </w:rPr>
        <w:t>月</w:t>
      </w:r>
      <w:r w:rsidR="000D4D05">
        <w:rPr>
          <w:rFonts w:ascii="Arial" w:eastAsia="HG丸ｺﾞｼｯｸM-PRO" w:hAnsi="Arial" w:cs="Arial" w:hint="eastAsia"/>
          <w:sz w:val="21"/>
          <w:szCs w:val="21"/>
        </w:rPr>
        <w:t>(</w:t>
      </w:r>
      <w:r>
        <w:rPr>
          <w:rFonts w:ascii="Arial" w:eastAsia="HG丸ｺﾞｼｯｸM-PRO" w:hAnsi="Arial" w:cs="Arial"/>
          <w:sz w:val="21"/>
          <w:szCs w:val="21"/>
        </w:rPr>
        <w:t>October</w:t>
      </w:r>
      <w:r w:rsidR="00B4188B">
        <w:rPr>
          <w:rFonts w:ascii="Arial" w:eastAsia="HG丸ｺﾞｼｯｸM-PRO" w:hAnsi="Arial" w:cs="Arial"/>
          <w:sz w:val="21"/>
          <w:szCs w:val="21"/>
        </w:rPr>
        <w:t xml:space="preserve"> 2025 to </w:t>
      </w:r>
      <w:r>
        <w:rPr>
          <w:rFonts w:ascii="Arial" w:eastAsia="HG丸ｺﾞｼｯｸM-PRO" w:hAnsi="Arial" w:cs="Arial"/>
          <w:sz w:val="21"/>
          <w:szCs w:val="21"/>
        </w:rPr>
        <w:t>February</w:t>
      </w:r>
      <w:r w:rsidR="00B4188B">
        <w:rPr>
          <w:rFonts w:ascii="Arial" w:eastAsia="HG丸ｺﾞｼｯｸM-PRO" w:hAnsi="Arial" w:cs="Arial"/>
          <w:sz w:val="21"/>
          <w:szCs w:val="21"/>
        </w:rPr>
        <w:t xml:space="preserve"> 202</w:t>
      </w:r>
      <w:r>
        <w:rPr>
          <w:rFonts w:ascii="Arial" w:eastAsia="HG丸ｺﾞｼｯｸM-PRO" w:hAnsi="Arial" w:cs="Arial"/>
          <w:sz w:val="21"/>
          <w:szCs w:val="21"/>
        </w:rPr>
        <w:t>6</w:t>
      </w:r>
      <w:r w:rsidR="007002C3">
        <w:rPr>
          <w:rFonts w:ascii="Arial" w:eastAsia="HG丸ｺﾞｼｯｸM-PRO" w:hAnsi="Arial" w:cs="Arial"/>
          <w:sz w:val="21"/>
          <w:szCs w:val="21"/>
        </w:rPr>
        <w:t>)</w:t>
      </w:r>
    </w:p>
    <w:p w:rsidR="000D4D05" w:rsidRPr="0073353C" w:rsidRDefault="004E0302" w:rsidP="0073353C">
      <w:pPr>
        <w:pStyle w:val="a3"/>
        <w:wordWrap/>
        <w:spacing w:line="400" w:lineRule="exact"/>
        <w:ind w:firstLineChars="650" w:firstLine="1365"/>
        <w:rPr>
          <w:rFonts w:ascii="Arial" w:eastAsia="HG丸ｺﾞｼｯｸM-PRO" w:hAnsi="Arial" w:cs="Arial"/>
          <w:sz w:val="21"/>
          <w:szCs w:val="21"/>
        </w:rPr>
      </w:pPr>
      <w:sdt>
        <w:sdtPr>
          <w:rPr>
            <w:rFonts w:ascii="Arial" w:eastAsia="HG丸ｺﾞｼｯｸM-PRO" w:hAnsi="Arial" w:cs="Arial" w:hint="eastAsia"/>
            <w:sz w:val="21"/>
            <w:szCs w:val="21"/>
          </w:rPr>
          <w:id w:val="-84073814"/>
          <w14:checkbox>
            <w14:checked w14:val="0"/>
            <w14:checkedState w14:val="2611" w14:font="ＭＳ ゴシック"/>
            <w14:uncheckedState w14:val="2610" w14:font="ＭＳ ゴシック"/>
          </w14:checkbox>
        </w:sdtPr>
        <w:sdtEndPr/>
        <w:sdtContent>
          <w:r w:rsidR="004761FA">
            <w:rPr>
              <w:rFonts w:ascii="ＭＳ ゴシック" w:eastAsia="ＭＳ ゴシック" w:hAnsi="ＭＳ ゴシック" w:cs="Arial" w:hint="eastAsia"/>
              <w:sz w:val="21"/>
              <w:szCs w:val="21"/>
            </w:rPr>
            <w:t>☐</w:t>
          </w:r>
        </w:sdtContent>
      </w:sdt>
      <w:r w:rsidR="000D4D05">
        <w:rPr>
          <w:rFonts w:ascii="Arial" w:eastAsia="HG丸ｺﾞｼｯｸM-PRO" w:hAnsi="Arial" w:cs="Arial"/>
          <w:sz w:val="21"/>
          <w:szCs w:val="21"/>
        </w:rPr>
        <w:t xml:space="preserve"> </w:t>
      </w:r>
      <w:r w:rsidR="003D0518">
        <w:rPr>
          <w:rFonts w:ascii="Arial" w:eastAsia="HG丸ｺﾞｼｯｸM-PRO" w:hAnsi="Arial" w:cs="Arial"/>
          <w:sz w:val="21"/>
          <w:szCs w:val="21"/>
        </w:rPr>
        <w:t xml:space="preserve"> </w:t>
      </w:r>
      <w:r w:rsidR="000D4D05">
        <w:rPr>
          <w:rFonts w:ascii="Arial" w:eastAsia="HG丸ｺﾞｼｯｸM-PRO" w:hAnsi="Arial" w:cs="Arial" w:hint="eastAsia"/>
          <w:sz w:val="21"/>
          <w:szCs w:val="21"/>
        </w:rPr>
        <w:t xml:space="preserve">２学期　</w:t>
      </w:r>
      <w:r w:rsidR="000D4D05">
        <w:rPr>
          <w:rFonts w:ascii="Arial" w:eastAsia="HG丸ｺﾞｼｯｸM-PRO" w:hAnsi="Arial" w:cs="Arial" w:hint="eastAsia"/>
          <w:sz w:val="21"/>
          <w:szCs w:val="21"/>
        </w:rPr>
        <w:t>(</w:t>
      </w:r>
      <w:r w:rsidR="000D4D05">
        <w:rPr>
          <w:rFonts w:ascii="Arial" w:eastAsia="HG丸ｺﾞｼｯｸM-PRO" w:hAnsi="Arial" w:cs="Arial"/>
          <w:sz w:val="21"/>
          <w:szCs w:val="21"/>
        </w:rPr>
        <w:t>2 semesters</w:t>
      </w:r>
      <w:r w:rsidR="000D4D05">
        <w:rPr>
          <w:rFonts w:ascii="Arial" w:eastAsia="HG丸ｺﾞｼｯｸM-PRO" w:hAnsi="Arial" w:cs="Arial" w:hint="eastAsia"/>
          <w:sz w:val="21"/>
          <w:szCs w:val="21"/>
        </w:rPr>
        <w:t>)</w:t>
      </w:r>
      <w:r w:rsidR="000D4D05">
        <w:rPr>
          <w:rFonts w:ascii="Arial" w:eastAsia="HG丸ｺﾞｼｯｸM-PRO" w:hAnsi="Arial" w:cs="Arial"/>
          <w:sz w:val="21"/>
          <w:szCs w:val="21"/>
        </w:rPr>
        <w:tab/>
      </w:r>
      <w:r w:rsidR="000D4D05">
        <w:rPr>
          <w:rFonts w:ascii="Arial" w:eastAsia="HG丸ｺﾞｼｯｸM-PRO" w:hAnsi="Arial" w:cs="Arial" w:hint="eastAsia"/>
          <w:sz w:val="21"/>
          <w:szCs w:val="21"/>
        </w:rPr>
        <w:t>：</w:t>
      </w:r>
      <w:r w:rsidR="007002C3">
        <w:rPr>
          <w:rFonts w:ascii="Arial" w:eastAsia="HG丸ｺﾞｼｯｸM-PRO" w:hAnsi="Arial" w:cs="Arial" w:hint="eastAsia"/>
          <w:sz w:val="21"/>
          <w:szCs w:val="21"/>
        </w:rPr>
        <w:t>202</w:t>
      </w:r>
      <w:r w:rsidR="00B4188B">
        <w:rPr>
          <w:rFonts w:ascii="Arial" w:eastAsia="HG丸ｺﾞｼｯｸM-PRO" w:hAnsi="Arial" w:cs="Arial"/>
          <w:sz w:val="21"/>
          <w:szCs w:val="21"/>
        </w:rPr>
        <w:t>5</w:t>
      </w:r>
      <w:r w:rsidR="000D4D05">
        <w:rPr>
          <w:rFonts w:ascii="Arial" w:eastAsia="HG丸ｺﾞｼｯｸM-PRO" w:hAnsi="Arial" w:cs="Arial" w:hint="eastAsia"/>
          <w:sz w:val="21"/>
          <w:szCs w:val="21"/>
        </w:rPr>
        <w:t>年</w:t>
      </w:r>
      <w:r>
        <w:rPr>
          <w:rFonts w:ascii="Arial" w:eastAsia="HG丸ｺﾞｼｯｸM-PRO" w:hAnsi="Arial" w:cs="Arial" w:hint="eastAsia"/>
          <w:sz w:val="21"/>
          <w:szCs w:val="21"/>
        </w:rPr>
        <w:t>10</w:t>
      </w:r>
      <w:r w:rsidR="00B4188B">
        <w:rPr>
          <w:rFonts w:ascii="Arial" w:eastAsia="HG丸ｺﾞｼｯｸM-PRO" w:hAnsi="Arial" w:cs="Arial" w:hint="eastAsia"/>
          <w:sz w:val="21"/>
          <w:szCs w:val="21"/>
        </w:rPr>
        <w:t>月～</w:t>
      </w:r>
      <w:r w:rsidR="00B4188B">
        <w:rPr>
          <w:rFonts w:ascii="Arial" w:eastAsia="HG丸ｺﾞｼｯｸM-PRO" w:hAnsi="Arial" w:cs="Arial" w:hint="eastAsia"/>
          <w:sz w:val="21"/>
          <w:szCs w:val="21"/>
        </w:rPr>
        <w:t>202</w:t>
      </w:r>
      <w:r w:rsidR="00B4188B">
        <w:rPr>
          <w:rFonts w:ascii="Arial" w:eastAsia="HG丸ｺﾞｼｯｸM-PRO" w:hAnsi="Arial" w:cs="Arial"/>
          <w:sz w:val="21"/>
          <w:szCs w:val="21"/>
        </w:rPr>
        <w:t>6</w:t>
      </w:r>
      <w:r w:rsidR="00B4188B">
        <w:rPr>
          <w:rFonts w:ascii="Arial" w:eastAsia="HG丸ｺﾞｼｯｸM-PRO" w:hAnsi="Arial" w:cs="Arial" w:hint="eastAsia"/>
          <w:sz w:val="21"/>
          <w:szCs w:val="21"/>
        </w:rPr>
        <w:t>年</w:t>
      </w:r>
      <w:r>
        <w:rPr>
          <w:rFonts w:ascii="Arial" w:eastAsia="HG丸ｺﾞｼｯｸM-PRO" w:hAnsi="Arial" w:cs="Arial" w:hint="eastAsia"/>
          <w:sz w:val="21"/>
          <w:szCs w:val="21"/>
        </w:rPr>
        <w:t>8</w:t>
      </w:r>
      <w:r w:rsidR="00B4188B">
        <w:rPr>
          <w:rFonts w:ascii="Arial" w:eastAsia="HG丸ｺﾞｼｯｸM-PRO" w:hAnsi="Arial" w:cs="Arial" w:hint="eastAsia"/>
          <w:sz w:val="21"/>
          <w:szCs w:val="21"/>
        </w:rPr>
        <w:t>月</w:t>
      </w:r>
      <w:r w:rsidR="00B4188B">
        <w:rPr>
          <w:rFonts w:ascii="Arial" w:eastAsia="HG丸ｺﾞｼｯｸM-PRO" w:hAnsi="Arial" w:cs="Arial" w:hint="eastAsia"/>
          <w:sz w:val="21"/>
          <w:szCs w:val="21"/>
        </w:rPr>
        <w:t>(</w:t>
      </w:r>
      <w:r>
        <w:rPr>
          <w:rFonts w:ascii="Arial" w:eastAsia="HG丸ｺﾞｼｯｸM-PRO" w:hAnsi="Arial" w:cs="Arial"/>
          <w:sz w:val="21"/>
          <w:szCs w:val="21"/>
        </w:rPr>
        <w:t>October</w:t>
      </w:r>
      <w:r w:rsidR="00B4188B">
        <w:rPr>
          <w:rFonts w:ascii="Arial" w:eastAsia="HG丸ｺﾞｼｯｸM-PRO" w:hAnsi="Arial" w:cs="Arial"/>
          <w:sz w:val="21"/>
          <w:szCs w:val="21"/>
        </w:rPr>
        <w:t xml:space="preserve"> 2025</w:t>
      </w:r>
      <w:r w:rsidR="00B4188B" w:rsidRPr="000D4D05">
        <w:rPr>
          <w:rFonts w:ascii="Arial" w:eastAsia="HG丸ｺﾞｼｯｸM-PRO" w:hAnsi="Arial" w:cs="Arial"/>
          <w:sz w:val="21"/>
          <w:szCs w:val="21"/>
        </w:rPr>
        <w:t xml:space="preserve"> to </w:t>
      </w:r>
      <w:r>
        <w:rPr>
          <w:rFonts w:ascii="Arial" w:eastAsia="HG丸ｺﾞｼｯｸM-PRO" w:hAnsi="Arial" w:cs="Arial"/>
          <w:sz w:val="21"/>
          <w:szCs w:val="21"/>
        </w:rPr>
        <w:t>August</w:t>
      </w:r>
      <w:r w:rsidR="00B4188B">
        <w:rPr>
          <w:rFonts w:ascii="Arial" w:eastAsia="HG丸ｺﾞｼｯｸM-PRO" w:hAnsi="Arial" w:cs="Arial"/>
          <w:sz w:val="21"/>
          <w:szCs w:val="21"/>
        </w:rPr>
        <w:t xml:space="preserve"> 2026</w:t>
      </w:r>
      <w:r w:rsidR="000D4D05">
        <w:rPr>
          <w:rFonts w:ascii="Arial" w:eastAsia="HG丸ｺﾞｼｯｸM-PRO" w:hAnsi="Arial" w:cs="Arial" w:hint="eastAsia"/>
          <w:sz w:val="21"/>
          <w:szCs w:val="21"/>
        </w:rPr>
        <w:t>)</w:t>
      </w:r>
    </w:p>
    <w:p w:rsidR="002F744E" w:rsidRDefault="002F744E" w:rsidP="0073353C">
      <w:pPr>
        <w:pStyle w:val="a3"/>
        <w:numPr>
          <w:ilvl w:val="0"/>
          <w:numId w:val="1"/>
        </w:numPr>
        <w:wordWrap/>
        <w:spacing w:line="340" w:lineRule="exact"/>
        <w:rPr>
          <w:rFonts w:ascii="Arial" w:eastAsia="HG丸ｺﾞｼｯｸM-PRO" w:hAnsi="Arial" w:cs="Arial"/>
          <w:sz w:val="21"/>
          <w:szCs w:val="21"/>
        </w:rPr>
      </w:pPr>
      <w:r>
        <w:rPr>
          <w:rFonts w:ascii="Arial" w:eastAsia="HG丸ｺﾞｼｯｸM-PRO" w:hAnsi="Arial" w:cs="Arial"/>
        </w:rPr>
        <w:t>志望参加プログラム</w:t>
      </w:r>
      <w:r w:rsidRPr="00FA74B6">
        <w:rPr>
          <w:rFonts w:ascii="Arial" w:eastAsia="HG丸ｺﾞｼｯｸM-PRO" w:hAnsi="Arial" w:cs="Arial"/>
          <w:sz w:val="21"/>
          <w:szCs w:val="21"/>
        </w:rPr>
        <w:t>(Program I wish to participate in: Choose one from the followings)</w:t>
      </w:r>
    </w:p>
    <w:p w:rsidR="002F744E" w:rsidRDefault="004E0302" w:rsidP="000D4D05">
      <w:pPr>
        <w:pStyle w:val="a3"/>
        <w:wordWrap/>
        <w:spacing w:line="400" w:lineRule="exact"/>
        <w:ind w:left="645" w:firstLine="720"/>
        <w:rPr>
          <w:rFonts w:ascii="Arial" w:eastAsia="HG丸ｺﾞｼｯｸM-PRO" w:hAnsi="Arial" w:cs="Arial"/>
          <w:sz w:val="21"/>
          <w:szCs w:val="21"/>
        </w:rPr>
      </w:pPr>
      <w:sdt>
        <w:sdtPr>
          <w:rPr>
            <w:rFonts w:ascii="Arial" w:eastAsia="HG丸ｺﾞｼｯｸM-PRO" w:hAnsi="Arial" w:cs="Arial" w:hint="eastAsia"/>
            <w:sz w:val="21"/>
            <w:szCs w:val="21"/>
          </w:rPr>
          <w:id w:val="1829011626"/>
          <w14:checkbox>
            <w14:checked w14:val="0"/>
            <w14:checkedState w14:val="2611" w14:font="ＭＳ ゴシック"/>
            <w14:uncheckedState w14:val="2610" w14:font="ＭＳ ゴシック"/>
          </w14:checkbox>
        </w:sdtPr>
        <w:sdtEndPr/>
        <w:sdtContent>
          <w:r w:rsidR="0073353C">
            <w:rPr>
              <w:rFonts w:ascii="ＭＳ ゴシック" w:eastAsia="ＭＳ ゴシック" w:hAnsi="ＭＳ ゴシック" w:cs="Arial" w:hint="eastAsia"/>
              <w:sz w:val="21"/>
              <w:szCs w:val="21"/>
            </w:rPr>
            <w:t>☐</w:t>
          </w:r>
        </w:sdtContent>
      </w:sdt>
      <w:r w:rsidR="002F744E">
        <w:rPr>
          <w:rFonts w:ascii="Arial" w:eastAsia="HG丸ｺﾞｼｯｸM-PRO" w:hAnsi="Arial" w:cs="Arial" w:hint="eastAsia"/>
          <w:sz w:val="21"/>
          <w:szCs w:val="21"/>
        </w:rPr>
        <w:t xml:space="preserve"> </w:t>
      </w:r>
      <w:r w:rsidR="003D0518">
        <w:rPr>
          <w:rFonts w:ascii="Arial" w:eastAsia="HG丸ｺﾞｼｯｸM-PRO" w:hAnsi="Arial" w:cs="Arial"/>
          <w:sz w:val="21"/>
          <w:szCs w:val="21"/>
        </w:rPr>
        <w:t xml:space="preserve"> </w:t>
      </w:r>
      <w:r w:rsidR="00FF0CE4">
        <w:rPr>
          <w:rFonts w:ascii="Arial" w:eastAsia="HG丸ｺﾞｼｯｸM-PRO" w:hAnsi="Arial" w:cs="Arial" w:hint="eastAsia"/>
          <w:sz w:val="21"/>
          <w:szCs w:val="21"/>
        </w:rPr>
        <w:t>AUAJ (</w:t>
      </w:r>
      <w:r w:rsidR="0009326A">
        <w:rPr>
          <w:rFonts w:ascii="Arial" w:eastAsia="HG丸ｺﾞｼｯｸM-PRO" w:hAnsi="Arial" w:cs="Arial" w:hint="eastAsia"/>
          <w:sz w:val="21"/>
          <w:szCs w:val="21"/>
        </w:rPr>
        <w:t xml:space="preserve">Akita University </w:t>
      </w:r>
      <w:r w:rsidR="00FF0CE4">
        <w:rPr>
          <w:rFonts w:ascii="Arial" w:eastAsia="HG丸ｺﾞｼｯｸM-PRO" w:hAnsi="Arial" w:cs="Arial" w:hint="eastAsia"/>
          <w:sz w:val="21"/>
          <w:szCs w:val="21"/>
        </w:rPr>
        <w:t>Academic Japanese Program</w:t>
      </w:r>
      <w:r w:rsidR="002F744E" w:rsidRPr="00FA74B6">
        <w:rPr>
          <w:rFonts w:ascii="Arial" w:eastAsia="HG丸ｺﾞｼｯｸM-PRO" w:hAnsi="Arial" w:cs="Arial" w:hint="eastAsia"/>
          <w:sz w:val="21"/>
          <w:szCs w:val="21"/>
        </w:rPr>
        <w:t>)</w:t>
      </w:r>
    </w:p>
    <w:p w:rsidR="002F744E" w:rsidRDefault="004E0302" w:rsidP="000D4D05">
      <w:pPr>
        <w:pStyle w:val="a3"/>
        <w:wordWrap/>
        <w:spacing w:line="400" w:lineRule="exact"/>
        <w:ind w:left="645" w:firstLine="720"/>
        <w:rPr>
          <w:rFonts w:ascii="Arial" w:eastAsia="HG丸ｺﾞｼｯｸM-PRO" w:hAnsi="Arial" w:cs="Arial"/>
          <w:sz w:val="21"/>
          <w:szCs w:val="21"/>
        </w:rPr>
      </w:pPr>
      <w:sdt>
        <w:sdtPr>
          <w:rPr>
            <w:rFonts w:ascii="Arial" w:eastAsia="HG丸ｺﾞｼｯｸM-PRO" w:hAnsi="Arial" w:cs="Arial" w:hint="eastAsia"/>
            <w:sz w:val="21"/>
            <w:szCs w:val="21"/>
          </w:rPr>
          <w:id w:val="66304671"/>
          <w14:checkbox>
            <w14:checked w14:val="0"/>
            <w14:checkedState w14:val="2611" w14:font="ＭＳ ゴシック"/>
            <w14:uncheckedState w14:val="2610" w14:font="ＭＳ ゴシック"/>
          </w14:checkbox>
        </w:sdtPr>
        <w:sdtEndPr/>
        <w:sdtContent>
          <w:r w:rsidR="00EC3137">
            <w:rPr>
              <w:rFonts w:ascii="ＭＳ ゴシック" w:eastAsia="ＭＳ ゴシック" w:hAnsi="ＭＳ ゴシック" w:cs="Arial" w:hint="eastAsia"/>
              <w:sz w:val="21"/>
              <w:szCs w:val="21"/>
            </w:rPr>
            <w:t>☐</w:t>
          </w:r>
        </w:sdtContent>
      </w:sdt>
      <w:r w:rsidR="002F744E" w:rsidRPr="00FA74B6">
        <w:rPr>
          <w:rFonts w:ascii="Arial" w:eastAsia="HG丸ｺﾞｼｯｸM-PRO" w:hAnsi="Arial" w:cs="Arial" w:hint="eastAsia"/>
          <w:sz w:val="21"/>
          <w:szCs w:val="21"/>
        </w:rPr>
        <w:t xml:space="preserve">　</w:t>
      </w:r>
      <w:r w:rsidR="008473C1">
        <w:rPr>
          <w:rFonts w:ascii="Arial" w:eastAsia="HG丸ｺﾞｼｯｸM-PRO" w:hAnsi="Arial" w:cs="Arial" w:hint="eastAsia"/>
          <w:sz w:val="21"/>
          <w:szCs w:val="21"/>
        </w:rPr>
        <w:t>AU</w:t>
      </w:r>
      <w:r w:rsidR="00FF0CE4">
        <w:rPr>
          <w:rFonts w:ascii="Arial" w:eastAsia="HG丸ｺﾞｼｯｸM-PRO" w:hAnsi="Arial" w:cs="Arial" w:hint="eastAsia"/>
          <w:sz w:val="21"/>
          <w:szCs w:val="21"/>
        </w:rPr>
        <w:t>GP (</w:t>
      </w:r>
      <w:r w:rsidR="008473C1">
        <w:rPr>
          <w:rFonts w:ascii="Arial" w:eastAsia="HG丸ｺﾞｼｯｸM-PRO" w:hAnsi="Arial" w:cs="Arial" w:hint="eastAsia"/>
          <w:sz w:val="21"/>
          <w:szCs w:val="21"/>
        </w:rPr>
        <w:t xml:space="preserve">Akita University </w:t>
      </w:r>
      <w:r w:rsidR="00FF0CE4">
        <w:rPr>
          <w:rFonts w:ascii="Arial" w:eastAsia="HG丸ｺﾞｼｯｸM-PRO" w:hAnsi="Arial" w:cs="Arial"/>
          <w:sz w:val="21"/>
          <w:szCs w:val="21"/>
        </w:rPr>
        <w:t>General Program</w:t>
      </w:r>
      <w:r w:rsidR="00D378E1">
        <w:rPr>
          <w:rFonts w:ascii="Arial" w:eastAsia="HG丸ｺﾞｼｯｸM-PRO" w:hAnsi="Arial" w:cs="Arial" w:hint="eastAsia"/>
          <w:sz w:val="21"/>
          <w:szCs w:val="21"/>
        </w:rPr>
        <w:t>)</w:t>
      </w:r>
      <w:r w:rsidR="002F744E" w:rsidRPr="00FA74B6">
        <w:rPr>
          <w:rFonts w:ascii="Arial" w:eastAsia="HG丸ｺﾞｼｯｸM-PRO" w:hAnsi="Arial" w:cs="Arial"/>
          <w:sz w:val="21"/>
          <w:szCs w:val="21"/>
        </w:rPr>
        <w:t xml:space="preserve"> </w:t>
      </w:r>
    </w:p>
    <w:p w:rsidR="002F744E" w:rsidRPr="00B33716" w:rsidRDefault="004E0302" w:rsidP="00B33716">
      <w:pPr>
        <w:pStyle w:val="a3"/>
        <w:wordWrap/>
        <w:spacing w:line="400" w:lineRule="exact"/>
        <w:ind w:left="645" w:firstLine="720"/>
        <w:rPr>
          <w:rFonts w:ascii="Arial" w:eastAsia="HG丸ｺﾞｼｯｸM-PRO" w:hAnsi="Arial" w:cs="Arial"/>
          <w:sz w:val="21"/>
          <w:szCs w:val="21"/>
        </w:rPr>
      </w:pPr>
      <w:sdt>
        <w:sdtPr>
          <w:rPr>
            <w:rFonts w:ascii="Arial" w:eastAsia="HG丸ｺﾞｼｯｸM-PRO" w:hAnsi="Arial" w:cs="Arial" w:hint="eastAsia"/>
            <w:sz w:val="21"/>
            <w:szCs w:val="21"/>
          </w:rPr>
          <w:id w:val="-2101712373"/>
          <w14:checkbox>
            <w14:checked w14:val="0"/>
            <w14:checkedState w14:val="2611" w14:font="ＭＳ ゴシック"/>
            <w14:uncheckedState w14:val="2610" w14:font="ＭＳ ゴシック"/>
          </w14:checkbox>
        </w:sdtPr>
        <w:sdtEndPr/>
        <w:sdtContent>
          <w:r w:rsidR="00EC3137">
            <w:rPr>
              <w:rFonts w:ascii="ＭＳ ゴシック" w:eastAsia="ＭＳ ゴシック" w:hAnsi="ＭＳ ゴシック" w:cs="Arial" w:hint="eastAsia"/>
              <w:sz w:val="21"/>
              <w:szCs w:val="21"/>
            </w:rPr>
            <w:t>☐</w:t>
          </w:r>
        </w:sdtContent>
      </w:sdt>
      <w:r w:rsidR="00EC3137">
        <w:rPr>
          <w:rFonts w:ascii="Arial" w:eastAsia="HG丸ｺﾞｼｯｸM-PRO" w:hAnsi="Arial" w:cs="Arial" w:hint="eastAsia"/>
          <w:sz w:val="21"/>
          <w:szCs w:val="21"/>
        </w:rPr>
        <w:t xml:space="preserve">　</w:t>
      </w:r>
      <w:r w:rsidR="00EC3137">
        <w:rPr>
          <w:rFonts w:ascii="Arial" w:eastAsia="HG丸ｺﾞｼｯｸM-PRO" w:hAnsi="Arial" w:cs="Arial"/>
          <w:sz w:val="21"/>
          <w:szCs w:val="21"/>
        </w:rPr>
        <w:t xml:space="preserve">AUSF </w:t>
      </w:r>
      <w:r w:rsidR="00EC3137">
        <w:rPr>
          <w:rFonts w:ascii="Arial" w:eastAsia="HG丸ｺﾞｼｯｸM-PRO" w:hAnsi="Arial" w:cs="Arial" w:hint="eastAsia"/>
          <w:sz w:val="21"/>
          <w:szCs w:val="21"/>
        </w:rPr>
        <w:t>(</w:t>
      </w:r>
      <w:r w:rsidR="00EC3137" w:rsidRPr="00EC3137">
        <w:rPr>
          <w:rFonts w:ascii="Arial" w:eastAsia="HG丸ｺﾞｼｯｸM-PRO" w:hAnsi="Arial" w:cs="Arial"/>
          <w:sz w:val="21"/>
          <w:szCs w:val="21"/>
        </w:rPr>
        <w:t>Akita University P</w:t>
      </w:r>
      <w:bookmarkStart w:id="0" w:name="_GoBack"/>
      <w:bookmarkEnd w:id="0"/>
      <w:r w:rsidR="00EC3137" w:rsidRPr="00EC3137">
        <w:rPr>
          <w:rFonts w:ascii="Arial" w:eastAsia="HG丸ｺﾞｼｯｸM-PRO" w:hAnsi="Arial" w:cs="Arial"/>
          <w:sz w:val="21"/>
          <w:szCs w:val="21"/>
        </w:rPr>
        <w:t>rogram for Creating a Sustainable Future</w:t>
      </w:r>
      <w:r w:rsidR="00EC3137">
        <w:rPr>
          <w:rFonts w:ascii="Arial" w:eastAsia="HG丸ｺﾞｼｯｸM-PRO" w:hAnsi="Arial" w:cs="Arial"/>
          <w:sz w:val="21"/>
          <w:szCs w:val="21"/>
        </w:rPr>
        <w:t>)</w:t>
      </w:r>
    </w:p>
    <w:p w:rsidR="0073353C" w:rsidRDefault="002F744E" w:rsidP="0073353C">
      <w:pPr>
        <w:pStyle w:val="a3"/>
        <w:numPr>
          <w:ilvl w:val="0"/>
          <w:numId w:val="1"/>
        </w:numPr>
        <w:wordWrap/>
        <w:spacing w:line="340" w:lineRule="exact"/>
        <w:rPr>
          <w:rFonts w:ascii="Arial" w:eastAsia="HG丸ｺﾞｼｯｸM-PRO" w:hAnsi="Arial" w:cs="Arial"/>
          <w:sz w:val="21"/>
          <w:szCs w:val="21"/>
        </w:rPr>
      </w:pPr>
      <w:r w:rsidRPr="00FA74B6">
        <w:rPr>
          <w:rFonts w:ascii="Arial" w:eastAsia="HG丸ｺﾞｼｯｸM-PRO" w:hAnsi="Arial" w:cs="Arial" w:hint="eastAsia"/>
        </w:rPr>
        <w:t>希望所属学部</w:t>
      </w:r>
      <w:r>
        <w:rPr>
          <w:rFonts w:ascii="Arial" w:eastAsia="HG丸ｺﾞｼｯｸM-PRO" w:hAnsi="Arial" w:cs="Arial" w:hint="eastAsia"/>
        </w:rPr>
        <w:t xml:space="preserve"> </w:t>
      </w:r>
      <w:r w:rsidRPr="00FA74B6">
        <w:rPr>
          <w:rFonts w:ascii="Arial" w:eastAsia="HG丸ｺﾞｼｯｸM-PRO" w:hAnsi="Arial" w:cs="Arial"/>
          <w:sz w:val="21"/>
          <w:szCs w:val="21"/>
        </w:rPr>
        <w:t>(</w:t>
      </w:r>
      <w:r w:rsidRPr="00FA74B6">
        <w:rPr>
          <w:rFonts w:ascii="Arial" w:eastAsia="HG丸ｺﾞｼｯｸM-PRO" w:hAnsi="Arial" w:cs="Arial" w:hint="eastAsia"/>
          <w:sz w:val="21"/>
          <w:szCs w:val="21"/>
        </w:rPr>
        <w:t xml:space="preserve">Faculty </w:t>
      </w:r>
      <w:r w:rsidRPr="00FA74B6">
        <w:rPr>
          <w:rFonts w:ascii="Arial" w:eastAsia="HG丸ｺﾞｼｯｸM-PRO" w:hAnsi="Arial" w:cs="Arial"/>
          <w:sz w:val="21"/>
          <w:szCs w:val="21"/>
        </w:rPr>
        <w:t xml:space="preserve">I wish to </w:t>
      </w:r>
      <w:r w:rsidRPr="00FA74B6">
        <w:rPr>
          <w:rFonts w:ascii="Arial" w:eastAsia="HG丸ｺﾞｼｯｸM-PRO" w:hAnsi="Arial" w:cs="Arial" w:hint="eastAsia"/>
          <w:sz w:val="21"/>
          <w:szCs w:val="21"/>
        </w:rPr>
        <w:t>enroll</w:t>
      </w:r>
      <w:r w:rsidRPr="00FA74B6">
        <w:rPr>
          <w:rFonts w:ascii="Arial" w:eastAsia="HG丸ｺﾞｼｯｸM-PRO" w:hAnsi="Arial" w:cs="Arial"/>
          <w:sz w:val="21"/>
          <w:szCs w:val="21"/>
        </w:rPr>
        <w:t xml:space="preserve"> at A</w:t>
      </w:r>
      <w:r w:rsidR="0009326A">
        <w:rPr>
          <w:rFonts w:ascii="Arial" w:eastAsia="HG丸ｺﾞｼｯｸM-PRO" w:hAnsi="Arial" w:cs="Arial" w:hint="eastAsia"/>
          <w:sz w:val="21"/>
          <w:szCs w:val="21"/>
        </w:rPr>
        <w:t xml:space="preserve">kita </w:t>
      </w:r>
      <w:r w:rsidRPr="00FA74B6">
        <w:rPr>
          <w:rFonts w:ascii="Arial" w:eastAsia="HG丸ｺﾞｼｯｸM-PRO" w:hAnsi="Arial" w:cs="Arial"/>
          <w:sz w:val="21"/>
          <w:szCs w:val="21"/>
        </w:rPr>
        <w:t>U</w:t>
      </w:r>
      <w:r w:rsidR="0009326A">
        <w:rPr>
          <w:rFonts w:ascii="Arial" w:eastAsia="HG丸ｺﾞｼｯｸM-PRO" w:hAnsi="Arial" w:cs="Arial" w:hint="eastAsia"/>
          <w:sz w:val="21"/>
          <w:szCs w:val="21"/>
        </w:rPr>
        <w:t>niversity</w:t>
      </w:r>
      <w:r w:rsidRPr="00FA74B6">
        <w:rPr>
          <w:rFonts w:ascii="Arial" w:eastAsia="HG丸ｺﾞｼｯｸM-PRO" w:hAnsi="Arial" w:cs="Arial"/>
          <w:sz w:val="21"/>
          <w:szCs w:val="21"/>
        </w:rPr>
        <w:t>)</w:t>
      </w:r>
    </w:p>
    <w:p w:rsidR="0073353C" w:rsidRDefault="004E0302" w:rsidP="00D94D52">
      <w:pPr>
        <w:pStyle w:val="a3"/>
        <w:wordWrap/>
        <w:spacing w:line="400" w:lineRule="exact"/>
        <w:ind w:left="720" w:firstLineChars="300" w:firstLine="630"/>
        <w:rPr>
          <w:rFonts w:ascii="Arial" w:eastAsia="HG丸ｺﾞｼｯｸM-PRO" w:hAnsi="Arial" w:cs="Arial"/>
          <w:sz w:val="21"/>
          <w:szCs w:val="21"/>
        </w:rPr>
      </w:pPr>
      <w:sdt>
        <w:sdtPr>
          <w:rPr>
            <w:rFonts w:ascii="Arial" w:eastAsia="HG丸ｺﾞｼｯｸM-PRO" w:hAnsi="Arial" w:cs="Arial" w:hint="eastAsia"/>
            <w:sz w:val="21"/>
            <w:szCs w:val="21"/>
          </w:rPr>
          <w:id w:val="-1937818673"/>
          <w14:checkbox>
            <w14:checked w14:val="0"/>
            <w14:checkedState w14:val="2611" w14:font="ＭＳ ゴシック"/>
            <w14:uncheckedState w14:val="2610" w14:font="ＭＳ ゴシック"/>
          </w14:checkbox>
        </w:sdtPr>
        <w:sdtEndPr/>
        <w:sdtContent>
          <w:r w:rsidR="0073353C">
            <w:rPr>
              <w:rFonts w:ascii="ＭＳ ゴシック" w:eastAsia="ＭＳ ゴシック" w:hAnsi="ＭＳ ゴシック" w:cs="Arial" w:hint="eastAsia"/>
              <w:sz w:val="21"/>
              <w:szCs w:val="21"/>
            </w:rPr>
            <w:t>☐</w:t>
          </w:r>
        </w:sdtContent>
      </w:sdt>
      <w:r w:rsidR="003A4AD7">
        <w:rPr>
          <w:rFonts w:ascii="Arial" w:eastAsia="HG丸ｺﾞｼｯｸM-PRO" w:hAnsi="Arial" w:cs="Arial" w:hint="eastAsia"/>
          <w:sz w:val="21"/>
          <w:szCs w:val="21"/>
        </w:rPr>
        <w:t xml:space="preserve">　</w:t>
      </w:r>
      <w:r w:rsidR="003A4AD7">
        <w:rPr>
          <w:rFonts w:ascii="Arial" w:eastAsia="HG丸ｺﾞｼｯｸM-PRO" w:hAnsi="Arial" w:cs="Arial" w:hint="eastAsia"/>
          <w:sz w:val="21"/>
          <w:szCs w:val="21"/>
        </w:rPr>
        <w:t xml:space="preserve"> </w:t>
      </w:r>
      <w:r w:rsidR="007047DE">
        <w:rPr>
          <w:rFonts w:ascii="Arial" w:eastAsia="HG丸ｺﾞｼｯｸM-PRO" w:hAnsi="Arial" w:cs="Arial" w:hint="eastAsia"/>
          <w:sz w:val="21"/>
          <w:szCs w:val="21"/>
        </w:rPr>
        <w:t>国際資源学部</w:t>
      </w:r>
      <w:r w:rsidR="007047DE">
        <w:rPr>
          <w:rFonts w:ascii="Arial" w:eastAsia="HG丸ｺﾞｼｯｸM-PRO" w:hAnsi="Arial" w:cs="Arial" w:hint="eastAsia"/>
          <w:sz w:val="21"/>
          <w:szCs w:val="21"/>
        </w:rPr>
        <w:tab/>
      </w:r>
      <w:r w:rsidR="003A4AD7">
        <w:rPr>
          <w:rFonts w:ascii="Arial" w:eastAsia="HG丸ｺﾞｼｯｸM-PRO" w:hAnsi="Arial" w:cs="Arial" w:hint="eastAsia"/>
          <w:sz w:val="21"/>
          <w:szCs w:val="21"/>
        </w:rPr>
        <w:t>Faculty of International Resource Sciences</w:t>
      </w:r>
    </w:p>
    <w:p w:rsidR="0073353C" w:rsidRDefault="004E0302" w:rsidP="00D94D52">
      <w:pPr>
        <w:pStyle w:val="a3"/>
        <w:wordWrap/>
        <w:spacing w:line="400" w:lineRule="exact"/>
        <w:ind w:left="720" w:firstLineChars="300" w:firstLine="630"/>
        <w:rPr>
          <w:rFonts w:ascii="Arial" w:eastAsia="HG丸ｺﾞｼｯｸM-PRO" w:hAnsi="Arial" w:cs="Arial"/>
          <w:sz w:val="21"/>
          <w:szCs w:val="21"/>
        </w:rPr>
      </w:pPr>
      <w:sdt>
        <w:sdtPr>
          <w:rPr>
            <w:rFonts w:ascii="Arial" w:eastAsia="HG丸ｺﾞｼｯｸM-PRO" w:hAnsi="Arial" w:cs="Arial" w:hint="eastAsia"/>
            <w:sz w:val="21"/>
            <w:szCs w:val="21"/>
          </w:rPr>
          <w:id w:val="-1979445935"/>
          <w14:checkbox>
            <w14:checked w14:val="0"/>
            <w14:checkedState w14:val="2611" w14:font="ＭＳ ゴシック"/>
            <w14:uncheckedState w14:val="2610" w14:font="ＭＳ ゴシック"/>
          </w14:checkbox>
        </w:sdtPr>
        <w:sdtEndPr/>
        <w:sdtContent>
          <w:r w:rsidR="0073353C">
            <w:rPr>
              <w:rFonts w:ascii="ＭＳ ゴシック" w:eastAsia="ＭＳ ゴシック" w:hAnsi="ＭＳ ゴシック" w:cs="Arial" w:hint="eastAsia"/>
              <w:sz w:val="21"/>
              <w:szCs w:val="21"/>
            </w:rPr>
            <w:t>☐</w:t>
          </w:r>
        </w:sdtContent>
      </w:sdt>
      <w:r w:rsidR="003D0518">
        <w:rPr>
          <w:rFonts w:ascii="Arial" w:eastAsia="HG丸ｺﾞｼｯｸM-PRO" w:hAnsi="Arial" w:cs="Arial"/>
          <w:sz w:val="21"/>
          <w:szCs w:val="21"/>
        </w:rPr>
        <w:t xml:space="preserve"> </w:t>
      </w:r>
      <w:r w:rsidR="002F744E" w:rsidRPr="00FA74B6">
        <w:rPr>
          <w:rFonts w:ascii="Arial" w:eastAsia="HG丸ｺﾞｼｯｸM-PRO" w:hAnsi="Arial" w:cs="Arial"/>
          <w:sz w:val="21"/>
          <w:szCs w:val="21"/>
        </w:rPr>
        <w:t xml:space="preserve">  </w:t>
      </w:r>
      <w:r w:rsidR="007047DE">
        <w:rPr>
          <w:rFonts w:ascii="Arial" w:eastAsia="HG丸ｺﾞｼｯｸM-PRO" w:hAnsi="Arial" w:cs="Arial"/>
          <w:sz w:val="21"/>
          <w:szCs w:val="21"/>
        </w:rPr>
        <w:t>教育文化学部</w:t>
      </w:r>
      <w:r w:rsidR="007047DE">
        <w:rPr>
          <w:rFonts w:ascii="Arial" w:eastAsia="HG丸ｺﾞｼｯｸM-PRO" w:hAnsi="Arial" w:cs="Arial"/>
          <w:sz w:val="21"/>
          <w:szCs w:val="21"/>
        </w:rPr>
        <w:tab/>
      </w:r>
      <w:r w:rsidR="002F744E" w:rsidRPr="00FA74B6">
        <w:rPr>
          <w:rFonts w:ascii="Arial" w:eastAsia="HG丸ｺﾞｼｯｸM-PRO" w:hAnsi="Arial" w:cs="Arial"/>
          <w:sz w:val="21"/>
          <w:szCs w:val="21"/>
        </w:rPr>
        <w:t xml:space="preserve">Faculty of Education and Human </w:t>
      </w:r>
      <w:r w:rsidR="002F744E">
        <w:rPr>
          <w:rFonts w:ascii="Arial" w:eastAsia="HG丸ｺﾞｼｯｸM-PRO" w:hAnsi="Arial" w:cs="Arial" w:hint="eastAsia"/>
          <w:sz w:val="21"/>
          <w:szCs w:val="21"/>
        </w:rPr>
        <w:t>Studies</w:t>
      </w:r>
    </w:p>
    <w:p w:rsidR="0073353C" w:rsidRDefault="004E0302" w:rsidP="00D94D52">
      <w:pPr>
        <w:pStyle w:val="a3"/>
        <w:wordWrap/>
        <w:spacing w:line="400" w:lineRule="exact"/>
        <w:ind w:left="720" w:firstLineChars="300" w:firstLine="630"/>
        <w:rPr>
          <w:rFonts w:ascii="Arial" w:eastAsia="HG丸ｺﾞｼｯｸM-PRO" w:hAnsi="Arial" w:cs="Arial"/>
          <w:sz w:val="21"/>
          <w:szCs w:val="21"/>
        </w:rPr>
      </w:pPr>
      <w:sdt>
        <w:sdtPr>
          <w:rPr>
            <w:rFonts w:ascii="Arial" w:eastAsia="HG丸ｺﾞｼｯｸM-PRO" w:hAnsi="Arial" w:cs="Arial" w:hint="eastAsia"/>
            <w:sz w:val="21"/>
            <w:szCs w:val="21"/>
          </w:rPr>
          <w:id w:val="633452572"/>
          <w14:checkbox>
            <w14:checked w14:val="0"/>
            <w14:checkedState w14:val="2611" w14:font="ＭＳ ゴシック"/>
            <w14:uncheckedState w14:val="2610" w14:font="ＭＳ ゴシック"/>
          </w14:checkbox>
        </w:sdtPr>
        <w:sdtEndPr/>
        <w:sdtContent>
          <w:r w:rsidR="0073353C">
            <w:rPr>
              <w:rFonts w:ascii="ＭＳ ゴシック" w:eastAsia="ＭＳ ゴシック" w:hAnsi="ＭＳ ゴシック" w:cs="Arial" w:hint="eastAsia"/>
              <w:sz w:val="21"/>
              <w:szCs w:val="21"/>
            </w:rPr>
            <w:t>☐</w:t>
          </w:r>
        </w:sdtContent>
      </w:sdt>
      <w:r w:rsidR="002F744E" w:rsidRPr="00FA74B6">
        <w:rPr>
          <w:rFonts w:ascii="Arial" w:eastAsia="HG丸ｺﾞｼｯｸM-PRO" w:hAnsi="Arial" w:cs="Arial"/>
          <w:sz w:val="21"/>
          <w:szCs w:val="21"/>
        </w:rPr>
        <w:t xml:space="preserve">　</w:t>
      </w:r>
      <w:r w:rsidR="002F744E" w:rsidRPr="00FA74B6">
        <w:rPr>
          <w:rFonts w:ascii="Arial" w:eastAsia="HG丸ｺﾞｼｯｸM-PRO" w:hAnsi="Arial" w:cs="Arial"/>
          <w:sz w:val="21"/>
          <w:szCs w:val="21"/>
        </w:rPr>
        <w:t xml:space="preserve"> </w:t>
      </w:r>
      <w:r w:rsidR="002F744E" w:rsidRPr="00FA74B6">
        <w:rPr>
          <w:rFonts w:ascii="Arial" w:eastAsia="HG丸ｺﾞｼｯｸM-PRO" w:hAnsi="Arial" w:cs="Arial"/>
          <w:sz w:val="21"/>
          <w:szCs w:val="21"/>
        </w:rPr>
        <w:t>医学部</w:t>
      </w:r>
      <w:r w:rsidR="007047DE">
        <w:rPr>
          <w:rFonts w:ascii="Arial" w:eastAsia="HG丸ｺﾞｼｯｸM-PRO" w:hAnsi="Arial" w:cs="Arial"/>
          <w:sz w:val="21"/>
          <w:szCs w:val="21"/>
        </w:rPr>
        <w:tab/>
      </w:r>
      <w:r w:rsidR="007047DE">
        <w:rPr>
          <w:rFonts w:ascii="Arial" w:eastAsia="HG丸ｺﾞｼｯｸM-PRO" w:hAnsi="Arial" w:cs="Arial"/>
          <w:sz w:val="21"/>
          <w:szCs w:val="21"/>
        </w:rPr>
        <w:tab/>
      </w:r>
      <w:r w:rsidR="002F744E">
        <w:rPr>
          <w:rFonts w:ascii="Arial" w:eastAsia="HG丸ｺﾞｼｯｸM-PRO" w:hAnsi="Arial" w:cs="Arial" w:hint="eastAsia"/>
          <w:sz w:val="21"/>
          <w:szCs w:val="21"/>
        </w:rPr>
        <w:t>Faculty of Medicine</w:t>
      </w:r>
    </w:p>
    <w:p w:rsidR="00D05040" w:rsidRDefault="004E0302" w:rsidP="00D94D52">
      <w:pPr>
        <w:pStyle w:val="a3"/>
        <w:wordWrap/>
        <w:spacing w:line="400" w:lineRule="exact"/>
        <w:ind w:left="720" w:firstLineChars="300" w:firstLine="630"/>
        <w:rPr>
          <w:rFonts w:ascii="Arial" w:eastAsia="HG丸ｺﾞｼｯｸM-PRO" w:hAnsi="Arial" w:cs="Arial"/>
          <w:sz w:val="21"/>
          <w:szCs w:val="21"/>
        </w:rPr>
      </w:pPr>
      <w:sdt>
        <w:sdtPr>
          <w:rPr>
            <w:rFonts w:ascii="Arial" w:eastAsia="HG丸ｺﾞｼｯｸM-PRO" w:hAnsi="Arial" w:cs="Arial" w:hint="eastAsia"/>
            <w:sz w:val="21"/>
            <w:szCs w:val="21"/>
          </w:rPr>
          <w:id w:val="-2111807080"/>
          <w14:checkbox>
            <w14:checked w14:val="0"/>
            <w14:checkedState w14:val="2611" w14:font="ＭＳ ゴシック"/>
            <w14:uncheckedState w14:val="2610" w14:font="ＭＳ ゴシック"/>
          </w14:checkbox>
        </w:sdtPr>
        <w:sdtEndPr/>
        <w:sdtContent>
          <w:r w:rsidR="00384378">
            <w:rPr>
              <w:rFonts w:ascii="ＭＳ ゴシック" w:eastAsia="ＭＳ ゴシック" w:hAnsi="ＭＳ ゴシック" w:cs="Arial" w:hint="eastAsia"/>
              <w:sz w:val="21"/>
              <w:szCs w:val="21"/>
            </w:rPr>
            <w:t>☐</w:t>
          </w:r>
        </w:sdtContent>
      </w:sdt>
      <w:r w:rsidR="002F744E" w:rsidRPr="00FA74B6">
        <w:rPr>
          <w:rFonts w:ascii="Arial" w:eastAsia="HG丸ｺﾞｼｯｸM-PRO" w:hAnsi="Arial" w:cs="Arial"/>
          <w:sz w:val="21"/>
          <w:szCs w:val="21"/>
        </w:rPr>
        <w:t xml:space="preserve"> </w:t>
      </w:r>
      <w:r w:rsidR="002F744E">
        <w:rPr>
          <w:rFonts w:ascii="Arial" w:eastAsia="HG丸ｺﾞｼｯｸM-PRO" w:hAnsi="Arial" w:cs="Arial" w:hint="eastAsia"/>
          <w:sz w:val="21"/>
          <w:szCs w:val="21"/>
        </w:rPr>
        <w:t xml:space="preserve"> </w:t>
      </w:r>
      <w:r w:rsidR="002F744E" w:rsidRPr="00FA74B6">
        <w:rPr>
          <w:rFonts w:ascii="Arial" w:eastAsia="HG丸ｺﾞｼｯｸM-PRO" w:hAnsi="Arial" w:cs="Arial"/>
          <w:sz w:val="21"/>
          <w:szCs w:val="21"/>
        </w:rPr>
        <w:t xml:space="preserve"> </w:t>
      </w:r>
      <w:r w:rsidR="00EC3137">
        <w:rPr>
          <w:rFonts w:ascii="Arial" w:eastAsia="HG丸ｺﾞｼｯｸM-PRO" w:hAnsi="Arial" w:cs="Arial" w:hint="eastAsia"/>
          <w:sz w:val="21"/>
          <w:szCs w:val="21"/>
        </w:rPr>
        <w:t>総合環境理工学部</w:t>
      </w:r>
      <w:r w:rsidR="007047DE">
        <w:rPr>
          <w:rFonts w:ascii="Arial" w:eastAsia="HG丸ｺﾞｼｯｸM-PRO" w:hAnsi="Arial" w:cs="Arial"/>
          <w:sz w:val="21"/>
          <w:szCs w:val="21"/>
        </w:rPr>
        <w:tab/>
      </w:r>
      <w:r w:rsidR="00CE760D" w:rsidRPr="00CE760D">
        <w:rPr>
          <w:rFonts w:ascii="Arial" w:eastAsia="HG丸ｺﾞｼｯｸM-PRO" w:hAnsi="Arial" w:cs="Arial"/>
          <w:sz w:val="21"/>
          <w:szCs w:val="21"/>
        </w:rPr>
        <w:t>Faculty of Integrated Science and Engineering for Environments</w:t>
      </w:r>
    </w:p>
    <w:p w:rsidR="00B33716" w:rsidRDefault="00ED1D7D" w:rsidP="00ED1D7D">
      <w:pPr>
        <w:pStyle w:val="a3"/>
        <w:wordWrap/>
        <w:spacing w:line="400" w:lineRule="exact"/>
        <w:ind w:leftChars="300" w:left="1890" w:hangingChars="600" w:hanging="1260"/>
        <w:rPr>
          <w:rFonts w:ascii="Arial" w:eastAsia="HG丸ｺﾞｼｯｸM-PRO" w:hAnsi="Arial" w:cs="Arial"/>
          <w:sz w:val="21"/>
          <w:szCs w:val="21"/>
        </w:rPr>
      </w:pPr>
      <w:r>
        <w:rPr>
          <w:rFonts w:ascii="Arial" w:eastAsia="HG丸ｺﾞｼｯｸM-PRO" w:hAnsi="Arial" w:cs="Arial" w:hint="eastAsia"/>
          <w:sz w:val="21"/>
          <w:szCs w:val="21"/>
        </w:rPr>
        <w:t xml:space="preserve">　　</w:t>
      </w:r>
      <w:r>
        <w:rPr>
          <w:rFonts w:ascii="Arial" w:eastAsia="HG丸ｺﾞｼｯｸM-PRO" w:hAnsi="Arial" w:cs="Arial" w:hint="eastAsia"/>
          <w:sz w:val="21"/>
          <w:szCs w:val="21"/>
        </w:rPr>
        <w:t xml:space="preserve"> </w:t>
      </w:r>
      <w:r>
        <w:rPr>
          <w:rFonts w:ascii="Arial" w:eastAsia="HG丸ｺﾞｼｯｸM-PRO" w:hAnsi="Arial" w:cs="Arial" w:hint="eastAsia"/>
          <w:sz w:val="21"/>
          <w:szCs w:val="21"/>
        </w:rPr>
        <w:t xml:space="preserve">　</w:t>
      </w:r>
      <w:sdt>
        <w:sdtPr>
          <w:rPr>
            <w:rFonts w:ascii="Arial" w:eastAsia="HG丸ｺﾞｼｯｸM-PRO" w:hAnsi="Arial" w:cs="Arial" w:hint="eastAsia"/>
            <w:sz w:val="21"/>
            <w:szCs w:val="21"/>
          </w:rPr>
          <w:id w:val="1322696326"/>
          <w14:checkbox>
            <w14:checked w14:val="0"/>
            <w14:checkedState w14:val="2611" w14:font="ＭＳ ゴシック"/>
            <w14:uncheckedState w14:val="2610" w14:font="ＭＳ ゴシック"/>
          </w14:checkbox>
        </w:sdtPr>
        <w:sdtEndPr/>
        <w:sdtContent>
          <w:r w:rsidR="00B33716">
            <w:rPr>
              <w:rFonts w:ascii="ＭＳ ゴシック" w:eastAsia="ＭＳ ゴシック" w:hAnsi="ＭＳ ゴシック" w:cs="Arial" w:hint="eastAsia"/>
              <w:sz w:val="21"/>
              <w:szCs w:val="21"/>
            </w:rPr>
            <w:t>☐</w:t>
          </w:r>
        </w:sdtContent>
      </w:sdt>
      <w:r w:rsidR="00B33716">
        <w:rPr>
          <w:rFonts w:ascii="Arial" w:eastAsia="HG丸ｺﾞｼｯｸM-PRO" w:hAnsi="Arial" w:cs="Arial" w:hint="eastAsia"/>
          <w:sz w:val="21"/>
          <w:szCs w:val="21"/>
        </w:rPr>
        <w:t xml:space="preserve">　</w:t>
      </w:r>
      <w:r w:rsidR="00B33716">
        <w:rPr>
          <w:rFonts w:ascii="Arial" w:eastAsia="HG丸ｺﾞｼｯｸM-PRO" w:hAnsi="Arial" w:cs="Arial" w:hint="eastAsia"/>
          <w:sz w:val="21"/>
          <w:szCs w:val="21"/>
        </w:rPr>
        <w:t xml:space="preserve"> </w:t>
      </w:r>
      <w:r w:rsidR="00B33716" w:rsidRPr="00B33716">
        <w:rPr>
          <w:rFonts w:ascii="Arial" w:eastAsia="HG丸ｺﾞｼｯｸM-PRO" w:hAnsi="Arial" w:cs="Arial" w:hint="eastAsia"/>
          <w:sz w:val="21"/>
          <w:szCs w:val="21"/>
        </w:rPr>
        <w:t>情報データ科学部</w:t>
      </w:r>
      <w:r w:rsidR="00B33716">
        <w:rPr>
          <w:rFonts w:ascii="Arial" w:eastAsia="HG丸ｺﾞｼｯｸM-PRO" w:hAnsi="Arial" w:cs="Arial" w:hint="eastAsia"/>
          <w:sz w:val="21"/>
          <w:szCs w:val="21"/>
        </w:rPr>
        <w:t xml:space="preserve"> </w:t>
      </w:r>
      <w:r w:rsidR="00B33716" w:rsidRPr="00B33716">
        <w:rPr>
          <w:rFonts w:ascii="Arial" w:eastAsia="HG丸ｺﾞｼｯｸM-PRO" w:hAnsi="Arial" w:cs="Arial"/>
          <w:sz w:val="21"/>
          <w:szCs w:val="21"/>
        </w:rPr>
        <w:t>Faculty of Informatics and Data Science</w:t>
      </w:r>
    </w:p>
    <w:sectPr w:rsidR="00B33716" w:rsidSect="00B33716">
      <w:headerReference w:type="default" r:id="rId8"/>
      <w:pgSz w:w="11906" w:h="16838"/>
      <w:pgMar w:top="567" w:right="720" w:bottom="567" w:left="720" w:header="397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60D" w:rsidRDefault="00CE760D" w:rsidP="00D63EFB">
      <w:r>
        <w:separator/>
      </w:r>
    </w:p>
  </w:endnote>
  <w:endnote w:type="continuationSeparator" w:id="0">
    <w:p w:rsidR="00CE760D" w:rsidRDefault="00CE760D" w:rsidP="00D63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60D" w:rsidRDefault="00CE760D" w:rsidP="00D63EFB">
      <w:r>
        <w:separator/>
      </w:r>
    </w:p>
  </w:footnote>
  <w:footnote w:type="continuationSeparator" w:id="0">
    <w:p w:rsidR="00CE760D" w:rsidRDefault="00CE760D" w:rsidP="00D63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60D" w:rsidRPr="00413511" w:rsidRDefault="00CE760D">
    <w:pPr>
      <w:pStyle w:val="a6"/>
      <w:rPr>
        <w:color w:val="262626" w:themeColor="text1" w:themeTint="D9"/>
        <w:sz w:val="16"/>
        <w:szCs w:val="16"/>
      </w:rPr>
    </w:pPr>
    <w:r w:rsidRPr="00413511">
      <w:rPr>
        <w:color w:val="404040" w:themeColor="text1" w:themeTint="BF"/>
        <w:sz w:val="16"/>
        <w:szCs w:val="16"/>
      </w:rPr>
      <w:ptab w:relativeTo="margin" w:alignment="center" w:leader="none"/>
    </w:r>
    <w:r w:rsidRPr="00413511">
      <w:rPr>
        <w:color w:val="404040" w:themeColor="text1" w:themeTint="BF"/>
        <w:sz w:val="16"/>
        <w:szCs w:val="16"/>
      </w:rPr>
      <w:ptab w:relativeTo="margin" w:alignment="right" w:leader="none"/>
    </w:r>
    <w:r>
      <w:rPr>
        <w:rFonts w:asciiTheme="majorEastAsia" w:eastAsiaTheme="majorEastAsia" w:hAnsiTheme="majorEastAsia" w:hint="eastAsia"/>
        <w:color w:val="262626" w:themeColor="text1" w:themeTint="D9"/>
        <w:sz w:val="16"/>
        <w:szCs w:val="16"/>
      </w:rPr>
      <w:t>令和</w:t>
    </w:r>
    <w:r w:rsidR="0064410D">
      <w:rPr>
        <w:rFonts w:asciiTheme="majorEastAsia" w:eastAsiaTheme="majorEastAsia" w:hAnsiTheme="majorEastAsia" w:hint="eastAsia"/>
        <w:color w:val="262626" w:themeColor="text1" w:themeTint="D9"/>
        <w:sz w:val="16"/>
        <w:szCs w:val="16"/>
      </w:rPr>
      <w:t>７</w:t>
    </w:r>
    <w:r>
      <w:rPr>
        <w:rFonts w:asciiTheme="majorEastAsia" w:eastAsiaTheme="majorEastAsia" w:hAnsiTheme="majorEastAsia" w:hint="eastAsia"/>
        <w:color w:val="262626" w:themeColor="text1" w:themeTint="D9"/>
        <w:sz w:val="16"/>
        <w:szCs w:val="16"/>
      </w:rPr>
      <w:t>年度</w:t>
    </w:r>
    <w:r w:rsidR="00ED1D7D">
      <w:rPr>
        <w:rFonts w:asciiTheme="majorEastAsia" w:eastAsiaTheme="majorEastAsia" w:hAnsiTheme="majorEastAsia" w:hint="eastAsia"/>
        <w:color w:val="262626" w:themeColor="text1" w:themeTint="D9"/>
        <w:sz w:val="16"/>
        <w:szCs w:val="16"/>
      </w:rPr>
      <w:t>10</w:t>
    </w:r>
    <w:r w:rsidRPr="00413511">
      <w:rPr>
        <w:rFonts w:asciiTheme="majorEastAsia" w:eastAsiaTheme="majorEastAsia" w:hAnsiTheme="majorEastAsia" w:hint="eastAsia"/>
        <w:color w:val="262626" w:themeColor="text1" w:themeTint="D9"/>
        <w:sz w:val="16"/>
        <w:szCs w:val="16"/>
      </w:rPr>
      <w:t>月入学者（</w:t>
    </w:r>
    <w:r w:rsidRPr="00413511">
      <w:rPr>
        <w:rFonts w:asciiTheme="majorEastAsia" w:eastAsiaTheme="majorEastAsia" w:hAnsiTheme="majorEastAsia"/>
        <w:color w:val="262626" w:themeColor="text1" w:themeTint="D9"/>
        <w:sz w:val="16"/>
        <w:szCs w:val="16"/>
      </w:rPr>
      <w:t xml:space="preserve">For students entering in </w:t>
    </w:r>
    <w:r w:rsidR="00ED1D7D">
      <w:rPr>
        <w:rFonts w:asciiTheme="majorEastAsia" w:eastAsiaTheme="majorEastAsia" w:hAnsiTheme="majorEastAsia"/>
        <w:color w:val="262626" w:themeColor="text1" w:themeTint="D9"/>
        <w:sz w:val="16"/>
        <w:szCs w:val="16"/>
      </w:rPr>
      <w:t>October</w:t>
    </w:r>
    <w:r>
      <w:rPr>
        <w:rFonts w:asciiTheme="majorEastAsia" w:eastAsiaTheme="majorEastAsia" w:hAnsiTheme="majorEastAsia"/>
        <w:color w:val="262626" w:themeColor="text1" w:themeTint="D9"/>
        <w:sz w:val="16"/>
        <w:szCs w:val="16"/>
      </w:rPr>
      <w:t xml:space="preserve"> 202</w:t>
    </w:r>
    <w:r w:rsidR="0064410D">
      <w:rPr>
        <w:rFonts w:asciiTheme="majorEastAsia" w:eastAsiaTheme="majorEastAsia" w:hAnsiTheme="majorEastAsia"/>
        <w:color w:val="262626" w:themeColor="text1" w:themeTint="D9"/>
        <w:sz w:val="16"/>
        <w:szCs w:val="16"/>
      </w:rPr>
      <w:t>5</w:t>
    </w:r>
    <w:r w:rsidRPr="00413511">
      <w:rPr>
        <w:rFonts w:asciiTheme="majorEastAsia" w:eastAsiaTheme="majorEastAsia" w:hAnsiTheme="majorEastAsia" w:hint="eastAsia"/>
        <w:color w:val="262626" w:themeColor="text1" w:themeTint="D9"/>
        <w:sz w:val="16"/>
        <w:szCs w:val="16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A1719"/>
    <w:multiLevelType w:val="hybridMultilevel"/>
    <w:tmpl w:val="C400D52A"/>
    <w:lvl w:ilvl="0" w:tplc="04090001">
      <w:start w:val="1"/>
      <w:numFmt w:val="bullet"/>
      <w:lvlText w:val=""/>
      <w:lvlJc w:val="left"/>
      <w:pPr>
        <w:ind w:left="12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1" w:hanging="420"/>
      </w:pPr>
      <w:rPr>
        <w:rFonts w:ascii="Wingdings" w:hAnsi="Wingdings" w:hint="default"/>
      </w:rPr>
    </w:lvl>
  </w:abstractNum>
  <w:abstractNum w:abstractNumId="1" w15:restartNumberingAfterBreak="0">
    <w:nsid w:val="380A11CC"/>
    <w:multiLevelType w:val="hybridMultilevel"/>
    <w:tmpl w:val="C31804F6"/>
    <w:lvl w:ilvl="0" w:tplc="2E32A072">
      <w:start w:val="1"/>
      <w:numFmt w:val="decimalFullWidth"/>
      <w:lvlText w:val="%1．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HyphenateCaps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231"/>
    <w:rsid w:val="00065BD5"/>
    <w:rsid w:val="00085BDB"/>
    <w:rsid w:val="0009326A"/>
    <w:rsid w:val="000D4D05"/>
    <w:rsid w:val="001145A4"/>
    <w:rsid w:val="0017700E"/>
    <w:rsid w:val="001771EF"/>
    <w:rsid w:val="00186960"/>
    <w:rsid w:val="001B40AF"/>
    <w:rsid w:val="001D4C5D"/>
    <w:rsid w:val="001E1360"/>
    <w:rsid w:val="001E7A85"/>
    <w:rsid w:val="00221075"/>
    <w:rsid w:val="00224E0C"/>
    <w:rsid w:val="002809DC"/>
    <w:rsid w:val="00290676"/>
    <w:rsid w:val="0029376C"/>
    <w:rsid w:val="002A0BA8"/>
    <w:rsid w:val="002B4A3D"/>
    <w:rsid w:val="002C486B"/>
    <w:rsid w:val="002C527E"/>
    <w:rsid w:val="002F077C"/>
    <w:rsid w:val="002F744E"/>
    <w:rsid w:val="00316212"/>
    <w:rsid w:val="00316346"/>
    <w:rsid w:val="00345055"/>
    <w:rsid w:val="00354DB9"/>
    <w:rsid w:val="00356BD1"/>
    <w:rsid w:val="003636C4"/>
    <w:rsid w:val="00371A9E"/>
    <w:rsid w:val="00384378"/>
    <w:rsid w:val="00391AD5"/>
    <w:rsid w:val="003967D1"/>
    <w:rsid w:val="0039714C"/>
    <w:rsid w:val="003A2989"/>
    <w:rsid w:val="003A2E19"/>
    <w:rsid w:val="003A4AD7"/>
    <w:rsid w:val="003D0518"/>
    <w:rsid w:val="003D788B"/>
    <w:rsid w:val="003E5B3A"/>
    <w:rsid w:val="00413511"/>
    <w:rsid w:val="00414479"/>
    <w:rsid w:val="00434906"/>
    <w:rsid w:val="00437BD8"/>
    <w:rsid w:val="004444D7"/>
    <w:rsid w:val="00444794"/>
    <w:rsid w:val="00451902"/>
    <w:rsid w:val="0047082D"/>
    <w:rsid w:val="004761FA"/>
    <w:rsid w:val="004A3063"/>
    <w:rsid w:val="004A3FBE"/>
    <w:rsid w:val="004B02FD"/>
    <w:rsid w:val="004D7893"/>
    <w:rsid w:val="004E0302"/>
    <w:rsid w:val="004E36AD"/>
    <w:rsid w:val="0052348A"/>
    <w:rsid w:val="00540076"/>
    <w:rsid w:val="00562E6A"/>
    <w:rsid w:val="0058625C"/>
    <w:rsid w:val="005941CA"/>
    <w:rsid w:val="005A3E64"/>
    <w:rsid w:val="005C1F02"/>
    <w:rsid w:val="005C1FC8"/>
    <w:rsid w:val="005E3711"/>
    <w:rsid w:val="005E4B49"/>
    <w:rsid w:val="005F5A71"/>
    <w:rsid w:val="006216AD"/>
    <w:rsid w:val="0064410D"/>
    <w:rsid w:val="006509AE"/>
    <w:rsid w:val="006720D9"/>
    <w:rsid w:val="00683172"/>
    <w:rsid w:val="00696470"/>
    <w:rsid w:val="006F6E3E"/>
    <w:rsid w:val="007002C3"/>
    <w:rsid w:val="007022AA"/>
    <w:rsid w:val="007036CA"/>
    <w:rsid w:val="007047DE"/>
    <w:rsid w:val="007156EB"/>
    <w:rsid w:val="0073353C"/>
    <w:rsid w:val="00743959"/>
    <w:rsid w:val="007536A2"/>
    <w:rsid w:val="0076036C"/>
    <w:rsid w:val="00775932"/>
    <w:rsid w:val="00793A9E"/>
    <w:rsid w:val="007C13CB"/>
    <w:rsid w:val="007E6668"/>
    <w:rsid w:val="008473C1"/>
    <w:rsid w:val="0085376D"/>
    <w:rsid w:val="00854458"/>
    <w:rsid w:val="00860EC4"/>
    <w:rsid w:val="00872464"/>
    <w:rsid w:val="008726F0"/>
    <w:rsid w:val="00895A18"/>
    <w:rsid w:val="008B4E59"/>
    <w:rsid w:val="008C5872"/>
    <w:rsid w:val="008D4582"/>
    <w:rsid w:val="008D5AC1"/>
    <w:rsid w:val="008E50A2"/>
    <w:rsid w:val="00903340"/>
    <w:rsid w:val="00913183"/>
    <w:rsid w:val="0091459F"/>
    <w:rsid w:val="009250C8"/>
    <w:rsid w:val="009503D3"/>
    <w:rsid w:val="009572ED"/>
    <w:rsid w:val="00962A47"/>
    <w:rsid w:val="00977180"/>
    <w:rsid w:val="00985B4C"/>
    <w:rsid w:val="00985F6E"/>
    <w:rsid w:val="009973F6"/>
    <w:rsid w:val="009B373C"/>
    <w:rsid w:val="009D09E5"/>
    <w:rsid w:val="009D13C7"/>
    <w:rsid w:val="009D3853"/>
    <w:rsid w:val="00A12E79"/>
    <w:rsid w:val="00A24A4A"/>
    <w:rsid w:val="00A31604"/>
    <w:rsid w:val="00A67789"/>
    <w:rsid w:val="00A85C70"/>
    <w:rsid w:val="00AA084A"/>
    <w:rsid w:val="00AB5257"/>
    <w:rsid w:val="00AD736E"/>
    <w:rsid w:val="00B1000A"/>
    <w:rsid w:val="00B25C34"/>
    <w:rsid w:val="00B27715"/>
    <w:rsid w:val="00B33093"/>
    <w:rsid w:val="00B33716"/>
    <w:rsid w:val="00B34231"/>
    <w:rsid w:val="00B4188B"/>
    <w:rsid w:val="00B44EB3"/>
    <w:rsid w:val="00B75F0C"/>
    <w:rsid w:val="00B8188A"/>
    <w:rsid w:val="00BA4351"/>
    <w:rsid w:val="00BA6F59"/>
    <w:rsid w:val="00BB2C9C"/>
    <w:rsid w:val="00BC601D"/>
    <w:rsid w:val="00BD0501"/>
    <w:rsid w:val="00BD1488"/>
    <w:rsid w:val="00BE3211"/>
    <w:rsid w:val="00C12357"/>
    <w:rsid w:val="00C21BEF"/>
    <w:rsid w:val="00C31543"/>
    <w:rsid w:val="00C41D1F"/>
    <w:rsid w:val="00C42B78"/>
    <w:rsid w:val="00C47697"/>
    <w:rsid w:val="00C55FC6"/>
    <w:rsid w:val="00C56996"/>
    <w:rsid w:val="00C713D3"/>
    <w:rsid w:val="00C80EE3"/>
    <w:rsid w:val="00CB118D"/>
    <w:rsid w:val="00CD7C73"/>
    <w:rsid w:val="00CE760D"/>
    <w:rsid w:val="00D04154"/>
    <w:rsid w:val="00D05040"/>
    <w:rsid w:val="00D10CE5"/>
    <w:rsid w:val="00D378E1"/>
    <w:rsid w:val="00D5477C"/>
    <w:rsid w:val="00D6307B"/>
    <w:rsid w:val="00D63EFB"/>
    <w:rsid w:val="00D94D52"/>
    <w:rsid w:val="00DC02B3"/>
    <w:rsid w:val="00DD67A2"/>
    <w:rsid w:val="00DE735A"/>
    <w:rsid w:val="00E02FB6"/>
    <w:rsid w:val="00E07780"/>
    <w:rsid w:val="00E11269"/>
    <w:rsid w:val="00E32E91"/>
    <w:rsid w:val="00E35465"/>
    <w:rsid w:val="00E474FA"/>
    <w:rsid w:val="00E65BBE"/>
    <w:rsid w:val="00EA55B1"/>
    <w:rsid w:val="00EB2748"/>
    <w:rsid w:val="00EB4647"/>
    <w:rsid w:val="00EC3137"/>
    <w:rsid w:val="00ED1D7D"/>
    <w:rsid w:val="00EF79F6"/>
    <w:rsid w:val="00F146C4"/>
    <w:rsid w:val="00F15DAE"/>
    <w:rsid w:val="00F22B03"/>
    <w:rsid w:val="00F41526"/>
    <w:rsid w:val="00F81C0C"/>
    <w:rsid w:val="00FC04BA"/>
    <w:rsid w:val="00FD1A0C"/>
    <w:rsid w:val="00FD666E"/>
    <w:rsid w:val="00FF0CE4"/>
    <w:rsid w:val="00FF22C2"/>
    <w:rsid w:val="00FF32A2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C286737"/>
  <w15:chartTrackingRefBased/>
  <w15:docId w15:val="{8CE8FF51-46D1-406C-80DB-22630FFB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cs="ＭＳ 明朝"/>
      <w:sz w:val="24"/>
      <w:szCs w:val="24"/>
    </w:rPr>
  </w:style>
  <w:style w:type="table" w:styleId="a4">
    <w:name w:val="Table Grid"/>
    <w:basedOn w:val="a1"/>
    <w:rsid w:val="00371A9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7E6668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D63E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63EFB"/>
    <w:rPr>
      <w:kern w:val="2"/>
      <w:sz w:val="21"/>
      <w:szCs w:val="24"/>
    </w:rPr>
  </w:style>
  <w:style w:type="paragraph" w:styleId="a8">
    <w:name w:val="footer"/>
    <w:basedOn w:val="a"/>
    <w:link w:val="a9"/>
    <w:rsid w:val="00D63EF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63EFB"/>
    <w:rPr>
      <w:kern w:val="2"/>
      <w:sz w:val="21"/>
      <w:szCs w:val="24"/>
    </w:rPr>
  </w:style>
  <w:style w:type="paragraph" w:customStyle="1" w:styleId="aa">
    <w:name w:val="一太郎８"/>
    <w:rsid w:val="00C41D1F"/>
    <w:pPr>
      <w:widowControl w:val="0"/>
      <w:wordWrap w:val="0"/>
      <w:autoSpaceDE w:val="0"/>
      <w:autoSpaceDN w:val="0"/>
      <w:adjustRightInd w:val="0"/>
      <w:spacing w:line="245" w:lineRule="atLeast"/>
      <w:jc w:val="both"/>
    </w:pPr>
    <w:rPr>
      <w:rFonts w:ascii="Times New Roman" w:hAnsi="Times New Roman"/>
      <w:spacing w:val="-2"/>
      <w:sz w:val="21"/>
    </w:rPr>
  </w:style>
  <w:style w:type="character" w:styleId="ab">
    <w:name w:val="Placeholder Text"/>
    <w:basedOn w:val="a0"/>
    <w:uiPriority w:val="99"/>
    <w:semiHidden/>
    <w:rsid w:val="0073353C"/>
    <w:rPr>
      <w:color w:val="808080"/>
    </w:rPr>
  </w:style>
  <w:style w:type="character" w:customStyle="1" w:styleId="1">
    <w:name w:val="スタイル1"/>
    <w:basedOn w:val="a0"/>
    <w:uiPriority w:val="1"/>
    <w:rsid w:val="003636C4"/>
    <w:rPr>
      <w:rFonts w:eastAsia="Arial"/>
    </w:rPr>
  </w:style>
  <w:style w:type="character" w:customStyle="1" w:styleId="2">
    <w:name w:val="スタイル2"/>
    <w:basedOn w:val="a0"/>
    <w:uiPriority w:val="1"/>
    <w:rsid w:val="003636C4"/>
    <w:rPr>
      <w:rFonts w:eastAsia="Arial"/>
    </w:rPr>
  </w:style>
  <w:style w:type="character" w:customStyle="1" w:styleId="3">
    <w:name w:val="スタイル3"/>
    <w:basedOn w:val="a0"/>
    <w:uiPriority w:val="1"/>
    <w:rsid w:val="002B4A3D"/>
    <w:rPr>
      <w:rFonts w:eastAsia="HG丸ｺﾞｼｯｸM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DDB1496CD3449E88A53D96B95D001D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99453F3-819D-4DCC-90D1-5E2633475121}"/>
      </w:docPartPr>
      <w:docPartBody>
        <w:p w:rsidR="000F4E25" w:rsidRDefault="00C279E7" w:rsidP="00C279E7">
          <w:pPr>
            <w:pStyle w:val="1DDB1496CD3449E88A53D96B95D001D425"/>
          </w:pPr>
          <w:r>
            <w:rPr>
              <w:rStyle w:val="a3"/>
            </w:rPr>
            <w:t xml:space="preserve">          </w:t>
          </w:r>
          <w:r>
            <w:rPr>
              <w:rFonts w:ascii="Arial" w:eastAsia="HG丸ｺﾞｼｯｸM-PRO" w:hAnsi="Arial" w:cs="Arial"/>
            </w:rPr>
            <w:t xml:space="preserve">     </w:t>
          </w:r>
        </w:p>
      </w:docPartBody>
    </w:docPart>
    <w:docPart>
      <w:docPartPr>
        <w:name w:val="AB6AEB9CAD574E0AA8A32A26F259B08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2C62C73-1547-4CFF-AF4C-8112F51CACC5}"/>
      </w:docPartPr>
      <w:docPartBody>
        <w:p w:rsidR="000F4E25" w:rsidRDefault="00C279E7" w:rsidP="00C279E7">
          <w:pPr>
            <w:pStyle w:val="AB6AEB9CAD574E0AA8A32A26F259B08325"/>
          </w:pPr>
          <w:r>
            <w:rPr>
              <w:rStyle w:val="a3"/>
            </w:rPr>
            <w:t xml:space="preserve">          </w:t>
          </w:r>
          <w:r>
            <w:rPr>
              <w:rFonts w:ascii="Arial" w:eastAsia="HG丸ｺﾞｼｯｸM-PRO" w:hAnsi="Arial" w:cs="Arial"/>
            </w:rPr>
            <w:t xml:space="preserve">     </w:t>
          </w:r>
        </w:p>
      </w:docPartBody>
    </w:docPart>
    <w:docPart>
      <w:docPartPr>
        <w:name w:val="8D0EE9EE28C34CFD9CE136FFB6A63DD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E42BE82-00D7-4D73-81D2-92F73577EFE8}"/>
      </w:docPartPr>
      <w:docPartBody>
        <w:p w:rsidR="000F4E25" w:rsidRDefault="00C279E7" w:rsidP="00C279E7">
          <w:pPr>
            <w:pStyle w:val="8D0EE9EE28C34CFD9CE136FFB6A63DD525"/>
          </w:pPr>
          <w:r>
            <w:rPr>
              <w:rStyle w:val="a3"/>
            </w:rPr>
            <w:t xml:space="preserve">          </w:t>
          </w:r>
          <w:r>
            <w:rPr>
              <w:rFonts w:ascii="Arial" w:eastAsia="HG丸ｺﾞｼｯｸM-PRO" w:hAnsi="Arial" w:cs="Arial"/>
            </w:rPr>
            <w:t xml:space="preserve">     </w:t>
          </w:r>
        </w:p>
      </w:docPartBody>
    </w:docPart>
    <w:docPart>
      <w:docPartPr>
        <w:name w:val="BB2C2ECFDE49444D977085ABF08DBDE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08D1CE8-B9C4-41D1-BC4E-929564C795CF}"/>
      </w:docPartPr>
      <w:docPartBody>
        <w:p w:rsidR="000F4E25" w:rsidRDefault="00C279E7" w:rsidP="00C279E7">
          <w:pPr>
            <w:pStyle w:val="BB2C2ECFDE49444D977085ABF08DBDE725"/>
          </w:pPr>
          <w:r>
            <w:rPr>
              <w:rStyle w:val="a3"/>
            </w:rPr>
            <w:t xml:space="preserve">          </w:t>
          </w:r>
          <w:r>
            <w:rPr>
              <w:rFonts w:ascii="Arial" w:eastAsia="HG丸ｺﾞｼｯｸM-PRO" w:hAnsi="Arial" w:cs="Arial"/>
            </w:rPr>
            <w:t xml:space="preserve">     </w:t>
          </w:r>
        </w:p>
      </w:docPartBody>
    </w:docPart>
    <w:docPart>
      <w:docPartPr>
        <w:name w:val="37B6C3FB94EF47B188293E8BE404B3E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67F4B5F-376F-4FCE-BDC2-555EBBC62907}"/>
      </w:docPartPr>
      <w:docPartBody>
        <w:p w:rsidR="000F4E25" w:rsidRDefault="00C279E7" w:rsidP="00C279E7">
          <w:pPr>
            <w:pStyle w:val="37B6C3FB94EF47B188293E8BE404B3E225"/>
          </w:pPr>
          <w:r>
            <w:rPr>
              <w:rStyle w:val="a3"/>
            </w:rPr>
            <w:t xml:space="preserve">          </w:t>
          </w:r>
          <w:r>
            <w:rPr>
              <w:rFonts w:ascii="Arial" w:eastAsia="HG丸ｺﾞｼｯｸM-PRO" w:hAnsi="Arial" w:cs="Arial"/>
            </w:rPr>
            <w:t xml:space="preserve">     </w:t>
          </w:r>
        </w:p>
      </w:docPartBody>
    </w:docPart>
    <w:docPart>
      <w:docPartPr>
        <w:name w:val="B2986BB2712A49ABA6F306881543017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D13B400-DD12-4B08-A4B7-212C50F01C38}"/>
      </w:docPartPr>
      <w:docPartBody>
        <w:p w:rsidR="000F4E25" w:rsidRDefault="00C279E7" w:rsidP="00C279E7">
          <w:pPr>
            <w:pStyle w:val="B2986BB2712A49ABA6F306881543017225"/>
          </w:pPr>
          <w:r>
            <w:rPr>
              <w:rStyle w:val="a3"/>
            </w:rPr>
            <w:t xml:space="preserve">          </w:t>
          </w:r>
          <w:r>
            <w:rPr>
              <w:rFonts w:ascii="Arial" w:eastAsia="HG丸ｺﾞｼｯｸM-PRO" w:hAnsi="Arial" w:cs="Arial"/>
            </w:rPr>
            <w:t xml:space="preserve">     </w:t>
          </w:r>
        </w:p>
      </w:docPartBody>
    </w:docPart>
    <w:docPart>
      <w:docPartPr>
        <w:name w:val="C689FA5EF5B144A9A7734D45000378C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B10381A-F858-4A18-B337-C46738354A56}"/>
      </w:docPartPr>
      <w:docPartBody>
        <w:p w:rsidR="000F4E25" w:rsidRDefault="00C279E7" w:rsidP="00C279E7">
          <w:pPr>
            <w:pStyle w:val="C689FA5EF5B144A9A7734D45000378C425"/>
          </w:pPr>
          <w:r>
            <w:rPr>
              <w:rStyle w:val="a3"/>
            </w:rPr>
            <w:t xml:space="preserve">          </w:t>
          </w:r>
          <w:r>
            <w:rPr>
              <w:rFonts w:ascii="Arial" w:eastAsia="HG丸ｺﾞｼｯｸM-PRO" w:hAnsi="Arial" w:cs="Arial"/>
            </w:rPr>
            <w:t xml:space="preserve">     </w:t>
          </w:r>
        </w:p>
      </w:docPartBody>
    </w:docPart>
    <w:docPart>
      <w:docPartPr>
        <w:name w:val="33D53AD8079B4BF090E2EB504AF4732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271540B-1428-4DC5-B245-FDBBEDC5297A}"/>
      </w:docPartPr>
      <w:docPartBody>
        <w:p w:rsidR="000F4E25" w:rsidRDefault="00C279E7" w:rsidP="00C279E7">
          <w:pPr>
            <w:pStyle w:val="33D53AD8079B4BF090E2EB504AF4732A25"/>
          </w:pPr>
          <w:r>
            <w:rPr>
              <w:rStyle w:val="a3"/>
            </w:rPr>
            <w:t xml:space="preserve">          </w:t>
          </w:r>
          <w:r>
            <w:rPr>
              <w:rFonts w:ascii="Arial" w:eastAsia="HG丸ｺﾞｼｯｸM-PRO" w:hAnsi="Arial" w:cs="Arial"/>
            </w:rPr>
            <w:t xml:space="preserve">     </w:t>
          </w:r>
        </w:p>
      </w:docPartBody>
    </w:docPart>
    <w:docPart>
      <w:docPartPr>
        <w:name w:val="0587DDF600A8418BAAF26DD2E1A88C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8DAD9D0-3547-49CF-BF3C-9D20DD4CEA8F}"/>
      </w:docPartPr>
      <w:docPartBody>
        <w:p w:rsidR="000F4E25" w:rsidRDefault="00C279E7" w:rsidP="00C279E7">
          <w:pPr>
            <w:pStyle w:val="0587DDF600A8418BAAF26DD2E1A88C0425"/>
          </w:pPr>
          <w:r>
            <w:rPr>
              <w:rStyle w:val="a3"/>
            </w:rPr>
            <w:t xml:space="preserve">          </w:t>
          </w:r>
          <w:r>
            <w:rPr>
              <w:rFonts w:ascii="Arial" w:eastAsia="HG丸ｺﾞｼｯｸM-PRO" w:hAnsi="Arial" w:cs="Arial"/>
            </w:rPr>
            <w:t xml:space="preserve">     </w:t>
          </w:r>
        </w:p>
      </w:docPartBody>
    </w:docPart>
    <w:docPart>
      <w:docPartPr>
        <w:name w:val="5E03D635DD614347A6CF6996C75882B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58EEEC2-5710-40D6-8BCD-2B28F4E84C52}"/>
      </w:docPartPr>
      <w:docPartBody>
        <w:p w:rsidR="000F4E25" w:rsidRDefault="00C279E7" w:rsidP="00C279E7">
          <w:pPr>
            <w:pStyle w:val="5E03D635DD614347A6CF6996C75882B722"/>
          </w:pPr>
          <w:r>
            <w:rPr>
              <w:rStyle w:val="a3"/>
            </w:rPr>
            <w:t xml:space="preserve">                 </w:t>
          </w:r>
          <w:r>
            <w:rPr>
              <w:rFonts w:ascii="Arial" w:eastAsia="HG丸ｺﾞｼｯｸM-PRO" w:hAnsi="Arial" w:cs="Arial"/>
            </w:rPr>
            <w:t xml:space="preserve">   </w:t>
          </w:r>
          <w:r>
            <w:rPr>
              <w:rStyle w:val="a3"/>
            </w:rPr>
            <w:t xml:space="preserve">    </w:t>
          </w:r>
          <w:r>
            <w:rPr>
              <w:rFonts w:ascii="Arial" w:eastAsia="HG丸ｺﾞｼｯｸM-PRO" w:hAnsi="Arial" w:cs="Arial"/>
            </w:rPr>
            <w:t xml:space="preserve">   </w:t>
          </w:r>
        </w:p>
      </w:docPartBody>
    </w:docPart>
    <w:docPart>
      <w:docPartPr>
        <w:name w:val="360AB5A4C33A4001885A707C433EA08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D770599-E293-4A30-8342-CEE234F01157}"/>
      </w:docPartPr>
      <w:docPartBody>
        <w:p w:rsidR="000F4E25" w:rsidRDefault="00C279E7" w:rsidP="00C279E7">
          <w:pPr>
            <w:pStyle w:val="360AB5A4C33A4001885A707C433EA08A22"/>
          </w:pPr>
          <w:r>
            <w:rPr>
              <w:rStyle w:val="a3"/>
            </w:rPr>
            <w:t xml:space="preserve">                                             </w:t>
          </w:r>
          <w:r>
            <w:rPr>
              <w:rFonts w:ascii="Arial" w:eastAsia="HG丸ｺﾞｼｯｸM-PRO" w:hAnsi="Arial" w:cs="Arial"/>
            </w:rPr>
            <w:t xml:space="preserve">   </w:t>
          </w:r>
          <w:r>
            <w:rPr>
              <w:rStyle w:val="a3"/>
            </w:rPr>
            <w:t xml:space="preserve">    </w:t>
          </w:r>
          <w:r>
            <w:rPr>
              <w:rFonts w:ascii="Arial" w:eastAsia="HG丸ｺﾞｼｯｸM-PRO" w:hAnsi="Arial" w:cs="Arial"/>
            </w:rPr>
            <w:t xml:space="preserve">     </w:t>
          </w:r>
        </w:p>
      </w:docPartBody>
    </w:docPart>
    <w:docPart>
      <w:docPartPr>
        <w:name w:val="56BC74477A434AC78E476B66DB16276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3004F47-EAC0-451B-8275-B7989E5A6AD0}"/>
      </w:docPartPr>
      <w:docPartBody>
        <w:p w:rsidR="000F4E25" w:rsidRDefault="00C279E7" w:rsidP="00C279E7">
          <w:pPr>
            <w:pStyle w:val="56BC74477A434AC78E476B66DB16276719"/>
          </w:pPr>
          <w:r>
            <w:rPr>
              <w:rStyle w:val="a3"/>
            </w:rPr>
            <w:t xml:space="preserve">                    </w:t>
          </w:r>
          <w:r>
            <w:rPr>
              <w:rFonts w:ascii="Arial" w:eastAsia="HG丸ｺﾞｼｯｸM-PRO" w:hAnsi="Arial" w:cs="Arial"/>
            </w:rPr>
            <w:t xml:space="preserve">   </w:t>
          </w:r>
          <w:r>
            <w:rPr>
              <w:rStyle w:val="a3"/>
            </w:rPr>
            <w:t xml:space="preserve">    </w:t>
          </w:r>
          <w:r>
            <w:rPr>
              <w:rFonts w:ascii="Arial" w:eastAsia="HG丸ｺﾞｼｯｸM-PRO" w:hAnsi="Arial" w:cs="Arial"/>
            </w:rPr>
            <w:t xml:space="preserve">     </w:t>
          </w:r>
        </w:p>
      </w:docPartBody>
    </w:docPart>
    <w:docPart>
      <w:docPartPr>
        <w:name w:val="1638F2F16E624581924E805E629FA7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EE14A7F-08D0-450A-921D-72E0D5F2E9AA}"/>
      </w:docPartPr>
      <w:docPartBody>
        <w:p w:rsidR="000F4E25" w:rsidRDefault="00C279E7" w:rsidP="00C279E7">
          <w:pPr>
            <w:pStyle w:val="1638F2F16E624581924E805E629FA77619"/>
          </w:pPr>
          <w:r>
            <w:rPr>
              <w:rStyle w:val="a3"/>
            </w:rPr>
            <w:t xml:space="preserve">          </w:t>
          </w:r>
          <w:r>
            <w:rPr>
              <w:rFonts w:ascii="Arial" w:eastAsia="HG丸ｺﾞｼｯｸM-PRO" w:hAnsi="Arial" w:cs="Arial"/>
            </w:rPr>
            <w:t xml:space="preserve">    </w:t>
          </w:r>
        </w:p>
      </w:docPartBody>
    </w:docPart>
    <w:docPart>
      <w:docPartPr>
        <w:name w:val="D0E71279107247D3B585510E44B8C29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39D38B0-CE45-4AA0-A1F3-D37D21A520E8}"/>
      </w:docPartPr>
      <w:docPartBody>
        <w:p w:rsidR="00027FD2" w:rsidRDefault="00C279E7" w:rsidP="00C279E7">
          <w:pPr>
            <w:pStyle w:val="D0E71279107247D3B585510E44B8C29514"/>
          </w:pPr>
          <w:r w:rsidRPr="001B2004">
            <w:rPr>
              <w:rFonts w:ascii="Arial" w:eastAsia="HG丸ｺﾞｼｯｸM-PRO" w:hAnsi="Arial" w:cs="Arial"/>
              <w:sz w:val="21"/>
              <w:szCs w:val="21"/>
            </w:rPr>
            <w:t xml:space="preserve">　　　</w:t>
          </w:r>
        </w:p>
      </w:docPartBody>
    </w:docPart>
    <w:docPart>
      <w:docPartPr>
        <w:name w:val="0E07BB8A418542E0AF4AA521C125938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7F38C3F-FF6A-47BD-A84F-3DD9DE5208D5}"/>
      </w:docPartPr>
      <w:docPartBody>
        <w:p w:rsidR="00027FD2" w:rsidRDefault="00C279E7" w:rsidP="00C279E7">
          <w:pPr>
            <w:pStyle w:val="0E07BB8A418542E0AF4AA521C125938114"/>
          </w:pPr>
          <w:r w:rsidRPr="001B2004">
            <w:rPr>
              <w:rStyle w:val="a3"/>
              <w:rFonts w:ascii="Arial" w:eastAsia="HG丸ｺﾞｼｯｸM-PRO" w:hAnsi="Arial" w:cs="Arial"/>
              <w:sz w:val="21"/>
              <w:szCs w:val="21"/>
            </w:rPr>
            <w:t xml:space="preserve">      </w:t>
          </w:r>
        </w:p>
      </w:docPartBody>
    </w:docPart>
    <w:docPart>
      <w:docPartPr>
        <w:name w:val="57E88AC576644A0B844CBABB80EEFD0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891BF8C-28C1-406D-8547-28F91479F072}"/>
      </w:docPartPr>
      <w:docPartBody>
        <w:p w:rsidR="00027FD2" w:rsidRDefault="00C279E7" w:rsidP="00C279E7">
          <w:pPr>
            <w:pStyle w:val="57E88AC576644A0B844CBABB80EEFD0814"/>
          </w:pPr>
          <w:r w:rsidRPr="001B2004">
            <w:rPr>
              <w:rFonts w:ascii="Arial" w:eastAsia="HG丸ｺﾞｼｯｸM-PRO" w:hAnsi="Arial" w:cs="Arial"/>
              <w:sz w:val="21"/>
              <w:szCs w:val="21"/>
            </w:rPr>
            <w:t xml:space="preserve">     </w:t>
          </w:r>
        </w:p>
      </w:docPartBody>
    </w:docPart>
    <w:docPart>
      <w:docPartPr>
        <w:name w:val="B9BD3CC2CF3C45A4A0CF28D7B259CA9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B3E85CC-136D-4AB7-BD90-E2AE05361644}"/>
      </w:docPartPr>
      <w:docPartBody>
        <w:p w:rsidR="00027FD2" w:rsidRDefault="00C279E7" w:rsidP="00C279E7">
          <w:pPr>
            <w:pStyle w:val="B9BD3CC2CF3C45A4A0CF28D7B259CA999"/>
          </w:pPr>
          <w:r>
            <w:rPr>
              <w:rStyle w:val="a3"/>
            </w:rPr>
            <w:t xml:space="preserve">                 </w:t>
          </w:r>
          <w:r>
            <w:rPr>
              <w:rFonts w:ascii="Arial" w:eastAsia="HG丸ｺﾞｼｯｸM-PRO" w:hAnsi="Arial" w:cs="Arial"/>
            </w:rPr>
            <w:t xml:space="preserve">   </w:t>
          </w:r>
          <w:r>
            <w:rPr>
              <w:rStyle w:val="a3"/>
            </w:rPr>
            <w:t xml:space="preserve">    </w:t>
          </w:r>
          <w:r>
            <w:rPr>
              <w:rFonts w:ascii="Arial" w:eastAsia="HG丸ｺﾞｼｯｸM-PRO" w:hAnsi="Arial" w:cs="Arial"/>
            </w:rPr>
            <w:t xml:space="preserve">   </w:t>
          </w:r>
        </w:p>
      </w:docPartBody>
    </w:docPart>
    <w:docPart>
      <w:docPartPr>
        <w:name w:val="56F905B1DA0043868C0AD358C35E1E5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408AA8F-71F8-4E7D-9E80-EF808025FE40}"/>
      </w:docPartPr>
      <w:docPartBody>
        <w:p w:rsidR="00FA02BE" w:rsidRDefault="00C279E7" w:rsidP="00C279E7">
          <w:pPr>
            <w:pStyle w:val="56F905B1DA0043868C0AD358C35E1E553"/>
          </w:pPr>
          <w:r w:rsidRPr="00562E6A">
            <w:rPr>
              <w:rFonts w:ascii="Arial" w:eastAsia="HG丸ｺﾞｼｯｸM-PRO" w:hAnsi="Arial" w:cs="Arial" w:hint="eastAsia"/>
            </w:rPr>
            <w:t>□</w:t>
          </w:r>
        </w:p>
      </w:docPartBody>
    </w:docPart>
    <w:docPart>
      <w:docPartPr>
        <w:name w:val="22546EE48D454357B33C85EE56EF3FD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13D0445-054F-44C1-9786-B7E725DF64B5}"/>
      </w:docPartPr>
      <w:docPartBody>
        <w:p w:rsidR="00FA02BE" w:rsidRDefault="00C279E7" w:rsidP="00C279E7">
          <w:pPr>
            <w:pStyle w:val="22546EE48D454357B33C85EE56EF3FDE"/>
          </w:pPr>
          <w:r w:rsidRPr="00613D2F">
            <w:rPr>
              <w:rFonts w:ascii="Arial" w:eastAsia="HG丸ｺﾞｼｯｸM-PRO" w:hAnsi="Arial" w:cs="Arial"/>
              <w:sz w:val="20"/>
              <w:szCs w:val="20"/>
            </w:rPr>
            <w:t xml:space="preserve">    </w:t>
          </w:r>
        </w:p>
      </w:docPartBody>
    </w:docPart>
    <w:docPart>
      <w:docPartPr>
        <w:name w:val="BBC1C4CC942147518DB1E7E728E9ADF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7A14CCF-0006-4C37-9915-1ACB2DBD04DF}"/>
      </w:docPartPr>
      <w:docPartBody>
        <w:p w:rsidR="00FA02BE" w:rsidRDefault="00C279E7" w:rsidP="00C279E7">
          <w:pPr>
            <w:pStyle w:val="BBC1C4CC942147518DB1E7E728E9ADFF"/>
          </w:pPr>
          <w:r w:rsidRPr="008D720D">
            <w:rPr>
              <w:rFonts w:ascii="Arial" w:eastAsia="HG丸ｺﾞｼｯｸM-PRO" w:hAnsi="Arial" w:cs="Arial" w:hint="eastAsia"/>
              <w:kern w:val="0"/>
              <w:sz w:val="20"/>
              <w:szCs w:val="20"/>
            </w:rPr>
            <w:t>□</w:t>
          </w:r>
        </w:p>
      </w:docPartBody>
    </w:docPart>
    <w:docPart>
      <w:docPartPr>
        <w:name w:val="2C59AE3254DE4413AC9797E7840CD51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1F2A54C-6103-496B-A9FE-5011F325384F}"/>
      </w:docPartPr>
      <w:docPartBody>
        <w:p w:rsidR="007B402D" w:rsidRDefault="00836217" w:rsidP="00836217">
          <w:pPr>
            <w:pStyle w:val="2C59AE3254DE4413AC9797E7840CD511"/>
          </w:pPr>
          <w:r>
            <w:rPr>
              <w:rStyle w:val="a3"/>
            </w:rPr>
            <w:t xml:space="preserve">                    </w:t>
          </w:r>
          <w:r>
            <w:rPr>
              <w:rFonts w:ascii="Arial" w:eastAsia="HG丸ｺﾞｼｯｸM-PRO" w:hAnsi="Arial" w:cs="Arial"/>
            </w:rPr>
            <w:t xml:space="preserve">   </w:t>
          </w:r>
          <w:r>
            <w:rPr>
              <w:rStyle w:val="a3"/>
            </w:rPr>
            <w:t xml:space="preserve">    </w:t>
          </w:r>
          <w:r>
            <w:rPr>
              <w:rFonts w:ascii="Arial" w:eastAsia="HG丸ｺﾞｼｯｸM-PRO" w:hAnsi="Arial" w:cs="Arial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003"/>
    <w:rsid w:val="00027FD2"/>
    <w:rsid w:val="000F4E25"/>
    <w:rsid w:val="003966D5"/>
    <w:rsid w:val="00473C3B"/>
    <w:rsid w:val="00505B23"/>
    <w:rsid w:val="007B402D"/>
    <w:rsid w:val="00836217"/>
    <w:rsid w:val="00940670"/>
    <w:rsid w:val="00B274F1"/>
    <w:rsid w:val="00C13967"/>
    <w:rsid w:val="00C279E7"/>
    <w:rsid w:val="00DF3003"/>
    <w:rsid w:val="00E502EA"/>
    <w:rsid w:val="00F508CC"/>
    <w:rsid w:val="00FA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36217"/>
    <w:rPr>
      <w:color w:val="808080"/>
    </w:rPr>
  </w:style>
  <w:style w:type="paragraph" w:customStyle="1" w:styleId="FF8A0360B82A48E29415A2B2CBA8EF98">
    <w:name w:val="FF8A0360B82A48E29415A2B2CBA8EF98"/>
    <w:rsid w:val="00DF3003"/>
    <w:pPr>
      <w:widowControl w:val="0"/>
      <w:jc w:val="both"/>
    </w:pPr>
  </w:style>
  <w:style w:type="paragraph" w:customStyle="1" w:styleId="BDF66A824B0643689E60C3502F005FF4">
    <w:name w:val="BDF66A824B0643689E60C3502F005FF4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9B4CC9D18C041958D5BBB9C44062CFD">
    <w:name w:val="99B4CC9D18C041958D5BBB9C44062CFD"/>
    <w:rsid w:val="00DF3003"/>
    <w:pPr>
      <w:widowControl w:val="0"/>
      <w:jc w:val="both"/>
    </w:pPr>
  </w:style>
  <w:style w:type="paragraph" w:customStyle="1" w:styleId="24EA8AE8CAE74553B85BAF04035F10A8">
    <w:name w:val="24EA8AE8CAE74553B85BAF04035F10A8"/>
    <w:rsid w:val="00DF3003"/>
    <w:pPr>
      <w:widowControl w:val="0"/>
      <w:jc w:val="both"/>
    </w:pPr>
  </w:style>
  <w:style w:type="paragraph" w:customStyle="1" w:styleId="620D8B03768D4914B4843CCD0C8CF4A0">
    <w:name w:val="620D8B03768D4914B4843CCD0C8CF4A0"/>
    <w:rsid w:val="00DF3003"/>
    <w:pPr>
      <w:widowControl w:val="0"/>
      <w:jc w:val="both"/>
    </w:pPr>
  </w:style>
  <w:style w:type="paragraph" w:customStyle="1" w:styleId="DBF234DCA80641C7989C853FF63B3432">
    <w:name w:val="DBF234DCA80641C7989C853FF63B3432"/>
    <w:rsid w:val="00DF3003"/>
    <w:pPr>
      <w:widowControl w:val="0"/>
      <w:jc w:val="both"/>
    </w:pPr>
  </w:style>
  <w:style w:type="paragraph" w:customStyle="1" w:styleId="693EE72BED5A427690011CE3E4A69D9A">
    <w:name w:val="693EE72BED5A427690011CE3E4A69D9A"/>
    <w:rsid w:val="00DF3003"/>
    <w:pPr>
      <w:widowControl w:val="0"/>
      <w:jc w:val="both"/>
    </w:pPr>
  </w:style>
  <w:style w:type="paragraph" w:customStyle="1" w:styleId="B02850E3355D4658BC8D1EA124A9314B">
    <w:name w:val="B02850E3355D4658BC8D1EA124A9314B"/>
    <w:rsid w:val="00DF3003"/>
    <w:pPr>
      <w:widowControl w:val="0"/>
      <w:jc w:val="both"/>
    </w:pPr>
  </w:style>
  <w:style w:type="paragraph" w:customStyle="1" w:styleId="CD72F94029074A0A894CD8EE40B43A51">
    <w:name w:val="CD72F94029074A0A894CD8EE40B43A51"/>
    <w:rsid w:val="00DF3003"/>
    <w:pPr>
      <w:widowControl w:val="0"/>
      <w:jc w:val="both"/>
    </w:pPr>
  </w:style>
  <w:style w:type="paragraph" w:customStyle="1" w:styleId="D513D24F27474D728E78AB4C48CA07A8">
    <w:name w:val="D513D24F27474D728E78AB4C48CA07A8"/>
    <w:rsid w:val="00DF3003"/>
    <w:pPr>
      <w:widowControl w:val="0"/>
      <w:jc w:val="both"/>
    </w:pPr>
  </w:style>
  <w:style w:type="paragraph" w:customStyle="1" w:styleId="E972679B4CB349319B1D52D05B5051CB">
    <w:name w:val="E972679B4CB349319B1D52D05B5051CB"/>
    <w:rsid w:val="00DF3003"/>
    <w:pPr>
      <w:widowControl w:val="0"/>
      <w:jc w:val="both"/>
    </w:pPr>
  </w:style>
  <w:style w:type="paragraph" w:customStyle="1" w:styleId="C7A49BE3FB524FB8AAC3899BBF35F769">
    <w:name w:val="C7A49BE3FB524FB8AAC3899BBF35F769"/>
    <w:rsid w:val="00DF3003"/>
    <w:pPr>
      <w:widowControl w:val="0"/>
      <w:jc w:val="both"/>
    </w:pPr>
  </w:style>
  <w:style w:type="paragraph" w:customStyle="1" w:styleId="9F070AF27BE54BDEBBCB6AA487CBF909">
    <w:name w:val="9F070AF27BE54BDEBBCB6AA487CBF909"/>
    <w:rsid w:val="00DF3003"/>
    <w:pPr>
      <w:widowControl w:val="0"/>
      <w:jc w:val="both"/>
    </w:pPr>
  </w:style>
  <w:style w:type="paragraph" w:customStyle="1" w:styleId="35D07240871440A8A3BAE939513A537B">
    <w:name w:val="35D07240871440A8A3BAE939513A537B"/>
    <w:rsid w:val="00DF3003"/>
    <w:pPr>
      <w:widowControl w:val="0"/>
      <w:jc w:val="both"/>
    </w:pPr>
  </w:style>
  <w:style w:type="paragraph" w:customStyle="1" w:styleId="326059E1F9614AEC8A594A5036284C95">
    <w:name w:val="326059E1F9614AEC8A594A5036284C95"/>
    <w:rsid w:val="00DF3003"/>
    <w:pPr>
      <w:widowControl w:val="0"/>
      <w:jc w:val="both"/>
    </w:pPr>
  </w:style>
  <w:style w:type="paragraph" w:customStyle="1" w:styleId="E2012364DF1F4BAD83E053ECC40CD798">
    <w:name w:val="E2012364DF1F4BAD83E053ECC40CD798"/>
    <w:rsid w:val="00DF3003"/>
    <w:pPr>
      <w:widowControl w:val="0"/>
      <w:jc w:val="both"/>
    </w:pPr>
  </w:style>
  <w:style w:type="paragraph" w:customStyle="1" w:styleId="BDF66A824B0643689E60C3502F005FF41">
    <w:name w:val="BDF66A824B0643689E60C3502F005FF41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9B4CC9D18C041958D5BBB9C44062CFD1">
    <w:name w:val="99B4CC9D18C041958D5BBB9C44062CFD1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4EA8AE8CAE74553B85BAF04035F10A81">
    <w:name w:val="24EA8AE8CAE74553B85BAF04035F10A81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20D8B03768D4914B4843CCD0C8CF4A01">
    <w:name w:val="620D8B03768D4914B4843CCD0C8CF4A01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BF234DCA80641C7989C853FF63B34321">
    <w:name w:val="DBF234DCA80641C7989C853FF63B34321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93EE72BED5A427690011CE3E4A69D9A1">
    <w:name w:val="693EE72BED5A427690011CE3E4A69D9A1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513D24F27474D728E78AB4C48CA07A81">
    <w:name w:val="D513D24F27474D728E78AB4C48CA07A81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D72F94029074A0A894CD8EE40B43A511">
    <w:name w:val="CD72F94029074A0A894CD8EE40B43A511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02850E3355D4658BC8D1EA124A9314B1">
    <w:name w:val="B02850E3355D4658BC8D1EA124A9314B1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972679B4CB349319B1D52D05B5051CB1">
    <w:name w:val="E972679B4CB349319B1D52D05B5051CB1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7A49BE3FB524FB8AAC3899BBF35F7691">
    <w:name w:val="C7A49BE3FB524FB8AAC3899BBF35F7691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F070AF27BE54BDEBBCB6AA487CBF9091">
    <w:name w:val="9F070AF27BE54BDEBBCB6AA487CBF9091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C9C921D1BA4450687D4FEA3E3AF5645">
    <w:name w:val="AC9C921D1BA4450687D4FEA3E3AF5645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5D07240871440A8A3BAE939513A537B1">
    <w:name w:val="35D07240871440A8A3BAE939513A537B1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26059E1F9614AEC8A594A5036284C951">
    <w:name w:val="326059E1F9614AEC8A594A5036284C951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2012364DF1F4BAD83E053ECC40CD7981">
    <w:name w:val="E2012364DF1F4BAD83E053ECC40CD7981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DF66A824B0643689E60C3502F005FF42">
    <w:name w:val="BDF66A824B0643689E60C3502F005FF42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9B4CC9D18C041958D5BBB9C44062CFD2">
    <w:name w:val="99B4CC9D18C041958D5BBB9C44062CFD2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4EA8AE8CAE74553B85BAF04035F10A82">
    <w:name w:val="24EA8AE8CAE74553B85BAF04035F10A82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20D8B03768D4914B4843CCD0C8CF4A02">
    <w:name w:val="620D8B03768D4914B4843CCD0C8CF4A02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BF234DCA80641C7989C853FF63B34322">
    <w:name w:val="DBF234DCA80641C7989C853FF63B34322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93EE72BED5A427690011CE3E4A69D9A2">
    <w:name w:val="693EE72BED5A427690011CE3E4A69D9A2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513D24F27474D728E78AB4C48CA07A82">
    <w:name w:val="D513D24F27474D728E78AB4C48CA07A82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D72F94029074A0A894CD8EE40B43A512">
    <w:name w:val="CD72F94029074A0A894CD8EE40B43A512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02850E3355D4658BC8D1EA124A9314B2">
    <w:name w:val="B02850E3355D4658BC8D1EA124A9314B2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972679B4CB349319B1D52D05B5051CB2">
    <w:name w:val="E972679B4CB349319B1D52D05B5051CB2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7A49BE3FB524FB8AAC3899BBF35F7692">
    <w:name w:val="C7A49BE3FB524FB8AAC3899BBF35F7692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F070AF27BE54BDEBBCB6AA487CBF9092">
    <w:name w:val="9F070AF27BE54BDEBBCB6AA487CBF9092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C9C921D1BA4450687D4FEA3E3AF56451">
    <w:name w:val="AC9C921D1BA4450687D4FEA3E3AF56451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7EC9362BCC294A1BB8CDEC4977E84123">
    <w:name w:val="7EC9362BCC294A1BB8CDEC4977E84123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5D07240871440A8A3BAE939513A537B2">
    <w:name w:val="35D07240871440A8A3BAE939513A537B2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26059E1F9614AEC8A594A5036284C952">
    <w:name w:val="326059E1F9614AEC8A594A5036284C952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2012364DF1F4BAD83E053ECC40CD7982">
    <w:name w:val="E2012364DF1F4BAD83E053ECC40CD7982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DF66A824B0643689E60C3502F005FF43">
    <w:name w:val="BDF66A824B0643689E60C3502F005FF43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9B4CC9D18C041958D5BBB9C44062CFD3">
    <w:name w:val="99B4CC9D18C041958D5BBB9C44062CFD3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4EA8AE8CAE74553B85BAF04035F10A83">
    <w:name w:val="24EA8AE8CAE74553B85BAF04035F10A83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20D8B03768D4914B4843CCD0C8CF4A03">
    <w:name w:val="620D8B03768D4914B4843CCD0C8CF4A03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BF234DCA80641C7989C853FF63B34323">
    <w:name w:val="DBF234DCA80641C7989C853FF63B34323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93EE72BED5A427690011CE3E4A69D9A3">
    <w:name w:val="693EE72BED5A427690011CE3E4A69D9A3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513D24F27474D728E78AB4C48CA07A83">
    <w:name w:val="D513D24F27474D728E78AB4C48CA07A83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D72F94029074A0A894CD8EE40B43A513">
    <w:name w:val="CD72F94029074A0A894CD8EE40B43A513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02850E3355D4658BC8D1EA124A9314B3">
    <w:name w:val="B02850E3355D4658BC8D1EA124A9314B3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972679B4CB349319B1D52D05B5051CB3">
    <w:name w:val="E972679B4CB349319B1D52D05B5051CB3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7A49BE3FB524FB8AAC3899BBF35F7693">
    <w:name w:val="C7A49BE3FB524FB8AAC3899BBF35F7693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F070AF27BE54BDEBBCB6AA487CBF9093">
    <w:name w:val="9F070AF27BE54BDEBBCB6AA487CBF9093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C9C921D1BA4450687D4FEA3E3AF56452">
    <w:name w:val="AC9C921D1BA4450687D4FEA3E3AF56452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7EC9362BCC294A1BB8CDEC4977E841231">
    <w:name w:val="7EC9362BCC294A1BB8CDEC4977E841231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5D07240871440A8A3BAE939513A537B3">
    <w:name w:val="35D07240871440A8A3BAE939513A537B3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26059E1F9614AEC8A594A5036284C953">
    <w:name w:val="326059E1F9614AEC8A594A5036284C953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2012364DF1F4BAD83E053ECC40CD7983">
    <w:name w:val="E2012364DF1F4BAD83E053ECC40CD7983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DF66A824B0643689E60C3502F005FF44">
    <w:name w:val="BDF66A824B0643689E60C3502F005FF44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9B4CC9D18C041958D5BBB9C44062CFD4">
    <w:name w:val="99B4CC9D18C041958D5BBB9C44062CFD4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4EA8AE8CAE74553B85BAF04035F10A84">
    <w:name w:val="24EA8AE8CAE74553B85BAF04035F10A84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20D8B03768D4914B4843CCD0C8CF4A04">
    <w:name w:val="620D8B03768D4914B4843CCD0C8CF4A04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BF234DCA80641C7989C853FF63B34324">
    <w:name w:val="DBF234DCA80641C7989C853FF63B34324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93EE72BED5A427690011CE3E4A69D9A4">
    <w:name w:val="693EE72BED5A427690011CE3E4A69D9A4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513D24F27474D728E78AB4C48CA07A84">
    <w:name w:val="D513D24F27474D728E78AB4C48CA07A84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D72F94029074A0A894CD8EE40B43A514">
    <w:name w:val="CD72F94029074A0A894CD8EE40B43A514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02850E3355D4658BC8D1EA124A9314B4">
    <w:name w:val="B02850E3355D4658BC8D1EA124A9314B4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972679B4CB349319B1D52D05B5051CB4">
    <w:name w:val="E972679B4CB349319B1D52D05B5051CB4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7A49BE3FB524FB8AAC3899BBF35F7694">
    <w:name w:val="C7A49BE3FB524FB8AAC3899BBF35F7694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F070AF27BE54BDEBBCB6AA487CBF9094">
    <w:name w:val="9F070AF27BE54BDEBBCB6AA487CBF9094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7EC9362BCC294A1BB8CDEC4977E841232">
    <w:name w:val="7EC9362BCC294A1BB8CDEC4977E841232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5D07240871440A8A3BAE939513A537B4">
    <w:name w:val="35D07240871440A8A3BAE939513A537B4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26059E1F9614AEC8A594A5036284C954">
    <w:name w:val="326059E1F9614AEC8A594A5036284C954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2012364DF1F4BAD83E053ECC40CD7984">
    <w:name w:val="E2012364DF1F4BAD83E053ECC40CD7984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DF66A824B0643689E60C3502F005FF45">
    <w:name w:val="BDF66A824B0643689E60C3502F005FF45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9B4CC9D18C041958D5BBB9C44062CFD5">
    <w:name w:val="99B4CC9D18C041958D5BBB9C44062CFD5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4EA8AE8CAE74553B85BAF04035F10A85">
    <w:name w:val="24EA8AE8CAE74553B85BAF04035F10A85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20D8B03768D4914B4843CCD0C8CF4A05">
    <w:name w:val="620D8B03768D4914B4843CCD0C8CF4A05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BF234DCA80641C7989C853FF63B34325">
    <w:name w:val="DBF234DCA80641C7989C853FF63B34325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93EE72BED5A427690011CE3E4A69D9A5">
    <w:name w:val="693EE72BED5A427690011CE3E4A69D9A5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513D24F27474D728E78AB4C48CA07A85">
    <w:name w:val="D513D24F27474D728E78AB4C48CA07A85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D72F94029074A0A894CD8EE40B43A515">
    <w:name w:val="CD72F94029074A0A894CD8EE40B43A515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02850E3355D4658BC8D1EA124A9314B5">
    <w:name w:val="B02850E3355D4658BC8D1EA124A9314B5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972679B4CB349319B1D52D05B5051CB5">
    <w:name w:val="E972679B4CB349319B1D52D05B5051CB5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7A49BE3FB524FB8AAC3899BBF35F7695">
    <w:name w:val="C7A49BE3FB524FB8AAC3899BBF35F7695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F070AF27BE54BDEBBCB6AA487CBF9095">
    <w:name w:val="9F070AF27BE54BDEBBCB6AA487CBF9095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7EC9362BCC294A1BB8CDEC4977E841233">
    <w:name w:val="7EC9362BCC294A1BB8CDEC4977E841233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5D07240871440A8A3BAE939513A537B5">
    <w:name w:val="35D07240871440A8A3BAE939513A537B5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26059E1F9614AEC8A594A5036284C955">
    <w:name w:val="326059E1F9614AEC8A594A5036284C955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2012364DF1F4BAD83E053ECC40CD7985">
    <w:name w:val="E2012364DF1F4BAD83E053ECC40CD7985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DF66A824B0643689E60C3502F005FF46">
    <w:name w:val="BDF66A824B0643689E60C3502F005FF46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9B4CC9D18C041958D5BBB9C44062CFD6">
    <w:name w:val="99B4CC9D18C041958D5BBB9C44062CFD6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4EA8AE8CAE74553B85BAF04035F10A86">
    <w:name w:val="24EA8AE8CAE74553B85BAF04035F10A86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20D8B03768D4914B4843CCD0C8CF4A06">
    <w:name w:val="620D8B03768D4914B4843CCD0C8CF4A06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BF234DCA80641C7989C853FF63B34326">
    <w:name w:val="DBF234DCA80641C7989C853FF63B34326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93EE72BED5A427690011CE3E4A69D9A6">
    <w:name w:val="693EE72BED5A427690011CE3E4A69D9A6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513D24F27474D728E78AB4C48CA07A86">
    <w:name w:val="D513D24F27474D728E78AB4C48CA07A86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D72F94029074A0A894CD8EE40B43A516">
    <w:name w:val="CD72F94029074A0A894CD8EE40B43A516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02850E3355D4658BC8D1EA124A9314B6">
    <w:name w:val="B02850E3355D4658BC8D1EA124A9314B6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972679B4CB349319B1D52D05B5051CB6">
    <w:name w:val="E972679B4CB349319B1D52D05B5051CB6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7A49BE3FB524FB8AAC3899BBF35F7696">
    <w:name w:val="C7A49BE3FB524FB8AAC3899BBF35F7696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F070AF27BE54BDEBBCB6AA487CBF9096">
    <w:name w:val="9F070AF27BE54BDEBBCB6AA487CBF9096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C9C921D1BA4450687D4FEA3E3AF56453">
    <w:name w:val="AC9C921D1BA4450687D4FEA3E3AF56453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7EC9362BCC294A1BB8CDEC4977E841234">
    <w:name w:val="7EC9362BCC294A1BB8CDEC4977E841234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5D07240871440A8A3BAE939513A537B6">
    <w:name w:val="35D07240871440A8A3BAE939513A537B6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26059E1F9614AEC8A594A5036284C956">
    <w:name w:val="326059E1F9614AEC8A594A5036284C956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2012364DF1F4BAD83E053ECC40CD7986">
    <w:name w:val="E2012364DF1F4BAD83E053ECC40CD7986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DF66A824B0643689E60C3502F005FF47">
    <w:name w:val="BDF66A824B0643689E60C3502F005FF47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9B4CC9D18C041958D5BBB9C44062CFD7">
    <w:name w:val="99B4CC9D18C041958D5BBB9C44062CFD7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4EA8AE8CAE74553B85BAF04035F10A87">
    <w:name w:val="24EA8AE8CAE74553B85BAF04035F10A87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20D8B03768D4914B4843CCD0C8CF4A07">
    <w:name w:val="620D8B03768D4914B4843CCD0C8CF4A07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BF234DCA80641C7989C853FF63B34327">
    <w:name w:val="DBF234DCA80641C7989C853FF63B34327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93EE72BED5A427690011CE3E4A69D9A7">
    <w:name w:val="693EE72BED5A427690011CE3E4A69D9A7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513D24F27474D728E78AB4C48CA07A87">
    <w:name w:val="D513D24F27474D728E78AB4C48CA07A87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D72F94029074A0A894CD8EE40B43A517">
    <w:name w:val="CD72F94029074A0A894CD8EE40B43A517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02850E3355D4658BC8D1EA124A9314B7">
    <w:name w:val="B02850E3355D4658BC8D1EA124A9314B7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972679B4CB349319B1D52D05B5051CB7">
    <w:name w:val="E972679B4CB349319B1D52D05B5051CB7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7A49BE3FB524FB8AAC3899BBF35F7697">
    <w:name w:val="C7A49BE3FB524FB8AAC3899BBF35F7697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F070AF27BE54BDEBBCB6AA487CBF9097">
    <w:name w:val="9F070AF27BE54BDEBBCB6AA487CBF9097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C9C921D1BA4450687D4FEA3E3AF56454">
    <w:name w:val="AC9C921D1BA4450687D4FEA3E3AF56454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7EC9362BCC294A1BB8CDEC4977E841235">
    <w:name w:val="7EC9362BCC294A1BB8CDEC4977E841235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5D07240871440A8A3BAE939513A537B7">
    <w:name w:val="35D07240871440A8A3BAE939513A537B7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26059E1F9614AEC8A594A5036284C957">
    <w:name w:val="326059E1F9614AEC8A594A5036284C957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2012364DF1F4BAD83E053ECC40CD7987">
    <w:name w:val="E2012364DF1F4BAD83E053ECC40CD7987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235E150298444FAA2805B2F456A3DA">
    <w:name w:val="36235E150298444FAA2805B2F456A3DA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FD3A221C215C44A9B48047005D0BB3ED">
    <w:name w:val="FD3A221C215C44A9B48047005D0BB3ED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DF66A824B0643689E60C3502F005FF48">
    <w:name w:val="BDF66A824B0643689E60C3502F005FF48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9B4CC9D18C041958D5BBB9C44062CFD8">
    <w:name w:val="99B4CC9D18C041958D5BBB9C44062CFD8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4EA8AE8CAE74553B85BAF04035F10A88">
    <w:name w:val="24EA8AE8CAE74553B85BAF04035F10A88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20D8B03768D4914B4843CCD0C8CF4A08">
    <w:name w:val="620D8B03768D4914B4843CCD0C8CF4A08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BF234DCA80641C7989C853FF63B34328">
    <w:name w:val="DBF234DCA80641C7989C853FF63B34328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93EE72BED5A427690011CE3E4A69D9A8">
    <w:name w:val="693EE72BED5A427690011CE3E4A69D9A8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513D24F27474D728E78AB4C48CA07A88">
    <w:name w:val="D513D24F27474D728E78AB4C48CA07A88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D72F94029074A0A894CD8EE40B43A518">
    <w:name w:val="CD72F94029074A0A894CD8EE40B43A518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02850E3355D4658BC8D1EA124A9314B8">
    <w:name w:val="B02850E3355D4658BC8D1EA124A9314B8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972679B4CB349319B1D52D05B5051CB8">
    <w:name w:val="E972679B4CB349319B1D52D05B5051CB8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7A49BE3FB524FB8AAC3899BBF35F7698">
    <w:name w:val="C7A49BE3FB524FB8AAC3899BBF35F7698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F070AF27BE54BDEBBCB6AA487CBF9098">
    <w:name w:val="9F070AF27BE54BDEBBCB6AA487CBF9098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C9C921D1BA4450687D4FEA3E3AF56455">
    <w:name w:val="AC9C921D1BA4450687D4FEA3E3AF56455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7EC9362BCC294A1BB8CDEC4977E841236">
    <w:name w:val="7EC9362BCC294A1BB8CDEC4977E841236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5D07240871440A8A3BAE939513A537B8">
    <w:name w:val="35D07240871440A8A3BAE939513A537B8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26059E1F9614AEC8A594A5036284C958">
    <w:name w:val="326059E1F9614AEC8A594A5036284C958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2012364DF1F4BAD83E053ECC40CD7988">
    <w:name w:val="E2012364DF1F4BAD83E053ECC40CD7988"/>
    <w:rsid w:val="00DF300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235E150298444FAA2805B2F456A3DA1">
    <w:name w:val="36235E150298444FAA2805B2F456A3DA1"/>
    <w:rsid w:val="00C1396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FD3A221C215C44A9B48047005D0BB3ED1">
    <w:name w:val="FD3A221C215C44A9B48047005D0BB3ED1"/>
    <w:rsid w:val="00C1396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DF66A824B0643689E60C3502F005FF49">
    <w:name w:val="BDF66A824B0643689E60C3502F005FF49"/>
    <w:rsid w:val="00C1396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9B4CC9D18C041958D5BBB9C44062CFD9">
    <w:name w:val="99B4CC9D18C041958D5BBB9C44062CFD9"/>
    <w:rsid w:val="00C1396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4EA8AE8CAE74553B85BAF04035F10A89">
    <w:name w:val="24EA8AE8CAE74553B85BAF04035F10A89"/>
    <w:rsid w:val="00C1396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20D8B03768D4914B4843CCD0C8CF4A09">
    <w:name w:val="620D8B03768D4914B4843CCD0C8CF4A09"/>
    <w:rsid w:val="00C1396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BF234DCA80641C7989C853FF63B34329">
    <w:name w:val="DBF234DCA80641C7989C853FF63B34329"/>
    <w:rsid w:val="00C1396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93EE72BED5A427690011CE3E4A69D9A9">
    <w:name w:val="693EE72BED5A427690011CE3E4A69D9A9"/>
    <w:rsid w:val="00C1396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513D24F27474D728E78AB4C48CA07A89">
    <w:name w:val="D513D24F27474D728E78AB4C48CA07A89"/>
    <w:rsid w:val="00C1396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D72F94029074A0A894CD8EE40B43A519">
    <w:name w:val="CD72F94029074A0A894CD8EE40B43A519"/>
    <w:rsid w:val="00C1396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02850E3355D4658BC8D1EA124A9314B9">
    <w:name w:val="B02850E3355D4658BC8D1EA124A9314B9"/>
    <w:rsid w:val="00C1396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972679B4CB349319B1D52D05B5051CB9">
    <w:name w:val="E972679B4CB349319B1D52D05B5051CB9"/>
    <w:rsid w:val="00C1396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7A49BE3FB524FB8AAC3899BBF35F7699">
    <w:name w:val="C7A49BE3FB524FB8AAC3899BBF35F7699"/>
    <w:rsid w:val="00C1396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F070AF27BE54BDEBBCB6AA487CBF9099">
    <w:name w:val="9F070AF27BE54BDEBBCB6AA487CBF9099"/>
    <w:rsid w:val="00C1396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C9C921D1BA4450687D4FEA3E3AF56456">
    <w:name w:val="AC9C921D1BA4450687D4FEA3E3AF56456"/>
    <w:rsid w:val="00C1396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7EC9362BCC294A1BB8CDEC4977E841237">
    <w:name w:val="7EC9362BCC294A1BB8CDEC4977E841237"/>
    <w:rsid w:val="00C1396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5D07240871440A8A3BAE939513A537B9">
    <w:name w:val="35D07240871440A8A3BAE939513A537B9"/>
    <w:rsid w:val="00C1396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26059E1F9614AEC8A594A5036284C959">
    <w:name w:val="326059E1F9614AEC8A594A5036284C959"/>
    <w:rsid w:val="00C1396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2012364DF1F4BAD83E053ECC40CD7989">
    <w:name w:val="E2012364DF1F4BAD83E053ECC40CD7989"/>
    <w:rsid w:val="00C1396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709283DD1E3495A96236BF252FCA153">
    <w:name w:val="2709283DD1E3495A96236BF252FCA15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235E150298444FAA2805B2F456A3DA2">
    <w:name w:val="36235E150298444FAA2805B2F456A3DA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FD3A221C215C44A9B48047005D0BB3ED2">
    <w:name w:val="FD3A221C215C44A9B48047005D0BB3ED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DF66A824B0643689E60C3502F005FF410">
    <w:name w:val="BDF66A824B0643689E60C3502F005FF410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9B4CC9D18C041958D5BBB9C44062CFD10">
    <w:name w:val="99B4CC9D18C041958D5BBB9C44062CFD10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4EA8AE8CAE74553B85BAF04035F10A810">
    <w:name w:val="24EA8AE8CAE74553B85BAF04035F10A810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20D8B03768D4914B4843CCD0C8CF4A010">
    <w:name w:val="620D8B03768D4914B4843CCD0C8CF4A010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BF234DCA80641C7989C853FF63B343210">
    <w:name w:val="DBF234DCA80641C7989C853FF63B343210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93EE72BED5A427690011CE3E4A69D9A10">
    <w:name w:val="693EE72BED5A427690011CE3E4A69D9A10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513D24F27474D728E78AB4C48CA07A810">
    <w:name w:val="D513D24F27474D728E78AB4C48CA07A810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D72F94029074A0A894CD8EE40B43A5110">
    <w:name w:val="CD72F94029074A0A894CD8EE40B43A5110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02850E3355D4658BC8D1EA124A9314B10">
    <w:name w:val="B02850E3355D4658BC8D1EA124A9314B10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972679B4CB349319B1D52D05B5051CB10">
    <w:name w:val="E972679B4CB349319B1D52D05B5051CB10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7A49BE3FB524FB8AAC3899BBF35F76910">
    <w:name w:val="C7A49BE3FB524FB8AAC3899BBF35F76910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F070AF27BE54BDEBBCB6AA487CBF90910">
    <w:name w:val="9F070AF27BE54BDEBBCB6AA487CBF90910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C9C921D1BA4450687D4FEA3E3AF56457">
    <w:name w:val="AC9C921D1BA4450687D4FEA3E3AF56457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7EC9362BCC294A1BB8CDEC4977E841238">
    <w:name w:val="7EC9362BCC294A1BB8CDEC4977E841238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5D07240871440A8A3BAE939513A537B10">
    <w:name w:val="35D07240871440A8A3BAE939513A537B10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26059E1F9614AEC8A594A5036284C9510">
    <w:name w:val="326059E1F9614AEC8A594A5036284C9510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2012364DF1F4BAD83E053ECC40CD79810">
    <w:name w:val="E2012364DF1F4BAD83E053ECC40CD79810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709283DD1E3495A96236BF252FCA1531">
    <w:name w:val="2709283DD1E3495A96236BF252FCA153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235E150298444FAA2805B2F456A3DA3">
    <w:name w:val="36235E150298444FAA2805B2F456A3DA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FD3A221C215C44A9B48047005D0BB3ED3">
    <w:name w:val="FD3A221C215C44A9B48047005D0BB3ED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DF66A824B0643689E60C3502F005FF411">
    <w:name w:val="BDF66A824B0643689E60C3502F005FF41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9B4CC9D18C041958D5BBB9C44062CFD11">
    <w:name w:val="99B4CC9D18C041958D5BBB9C44062CFD1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4EA8AE8CAE74553B85BAF04035F10A811">
    <w:name w:val="24EA8AE8CAE74553B85BAF04035F10A81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20D8B03768D4914B4843CCD0C8CF4A011">
    <w:name w:val="620D8B03768D4914B4843CCD0C8CF4A01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BF234DCA80641C7989C853FF63B343211">
    <w:name w:val="DBF234DCA80641C7989C853FF63B34321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93EE72BED5A427690011CE3E4A69D9A11">
    <w:name w:val="693EE72BED5A427690011CE3E4A69D9A1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513D24F27474D728E78AB4C48CA07A811">
    <w:name w:val="D513D24F27474D728E78AB4C48CA07A81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D72F94029074A0A894CD8EE40B43A5111">
    <w:name w:val="CD72F94029074A0A894CD8EE40B43A511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02850E3355D4658BC8D1EA124A9314B11">
    <w:name w:val="B02850E3355D4658BC8D1EA124A9314B1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972679B4CB349319B1D52D05B5051CB11">
    <w:name w:val="E972679B4CB349319B1D52D05B5051CB1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7A49BE3FB524FB8AAC3899BBF35F76911">
    <w:name w:val="C7A49BE3FB524FB8AAC3899BBF35F7691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F070AF27BE54BDEBBCB6AA487CBF90911">
    <w:name w:val="9F070AF27BE54BDEBBCB6AA487CBF9091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C9C921D1BA4450687D4FEA3E3AF56458">
    <w:name w:val="AC9C921D1BA4450687D4FEA3E3AF56458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7EC9362BCC294A1BB8CDEC4977E841239">
    <w:name w:val="7EC9362BCC294A1BB8CDEC4977E841239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5D07240871440A8A3BAE939513A537B11">
    <w:name w:val="35D07240871440A8A3BAE939513A537B1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26059E1F9614AEC8A594A5036284C9511">
    <w:name w:val="326059E1F9614AEC8A594A5036284C951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2012364DF1F4BAD83E053ECC40CD79811">
    <w:name w:val="E2012364DF1F4BAD83E053ECC40CD7981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709283DD1E3495A96236BF252FCA1532">
    <w:name w:val="2709283DD1E3495A96236BF252FCA153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235E150298444FAA2805B2F456A3DA4">
    <w:name w:val="36235E150298444FAA2805B2F456A3DA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FD3A221C215C44A9B48047005D0BB3ED4">
    <w:name w:val="FD3A221C215C44A9B48047005D0BB3ED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DF66A824B0643689E60C3502F005FF412">
    <w:name w:val="BDF66A824B0643689E60C3502F005FF41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9B4CC9D18C041958D5BBB9C44062CFD12">
    <w:name w:val="99B4CC9D18C041958D5BBB9C44062CFD1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4EA8AE8CAE74553B85BAF04035F10A812">
    <w:name w:val="24EA8AE8CAE74553B85BAF04035F10A81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20D8B03768D4914B4843CCD0C8CF4A012">
    <w:name w:val="620D8B03768D4914B4843CCD0C8CF4A01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BF234DCA80641C7989C853FF63B343212">
    <w:name w:val="DBF234DCA80641C7989C853FF63B34321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93EE72BED5A427690011CE3E4A69D9A12">
    <w:name w:val="693EE72BED5A427690011CE3E4A69D9A1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513D24F27474D728E78AB4C48CA07A812">
    <w:name w:val="D513D24F27474D728E78AB4C48CA07A81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D72F94029074A0A894CD8EE40B43A5112">
    <w:name w:val="CD72F94029074A0A894CD8EE40B43A511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02850E3355D4658BC8D1EA124A9314B12">
    <w:name w:val="B02850E3355D4658BC8D1EA124A9314B1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972679B4CB349319B1D52D05B5051CB12">
    <w:name w:val="E972679B4CB349319B1D52D05B5051CB1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7A49BE3FB524FB8AAC3899BBF35F76912">
    <w:name w:val="C7A49BE3FB524FB8AAC3899BBF35F7691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F070AF27BE54BDEBBCB6AA487CBF90912">
    <w:name w:val="9F070AF27BE54BDEBBCB6AA487CBF9091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C9C921D1BA4450687D4FEA3E3AF56459">
    <w:name w:val="AC9C921D1BA4450687D4FEA3E3AF56459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7EC9362BCC294A1BB8CDEC4977E8412310">
    <w:name w:val="7EC9362BCC294A1BB8CDEC4977E8412310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5D07240871440A8A3BAE939513A537B12">
    <w:name w:val="35D07240871440A8A3BAE939513A537B1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26059E1F9614AEC8A594A5036284C9512">
    <w:name w:val="326059E1F9614AEC8A594A5036284C951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2012364DF1F4BAD83E053ECC40CD79812">
    <w:name w:val="E2012364DF1F4BAD83E053ECC40CD7981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709283DD1E3495A96236BF252FCA1533">
    <w:name w:val="2709283DD1E3495A96236BF252FCA153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235E150298444FAA2805B2F456A3DA5">
    <w:name w:val="36235E150298444FAA2805B2F456A3DA5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FD3A221C215C44A9B48047005D0BB3ED5">
    <w:name w:val="FD3A221C215C44A9B48047005D0BB3ED5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DF66A824B0643689E60C3502F005FF413">
    <w:name w:val="BDF66A824B0643689E60C3502F005FF41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9B4CC9D18C041958D5BBB9C44062CFD13">
    <w:name w:val="99B4CC9D18C041958D5BBB9C44062CFD1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4EA8AE8CAE74553B85BAF04035F10A813">
    <w:name w:val="24EA8AE8CAE74553B85BAF04035F10A81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20D8B03768D4914B4843CCD0C8CF4A013">
    <w:name w:val="620D8B03768D4914B4843CCD0C8CF4A01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BF234DCA80641C7989C853FF63B343213">
    <w:name w:val="DBF234DCA80641C7989C853FF63B34321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93EE72BED5A427690011CE3E4A69D9A13">
    <w:name w:val="693EE72BED5A427690011CE3E4A69D9A1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513D24F27474D728E78AB4C48CA07A813">
    <w:name w:val="D513D24F27474D728E78AB4C48CA07A81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D72F94029074A0A894CD8EE40B43A5113">
    <w:name w:val="CD72F94029074A0A894CD8EE40B43A511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02850E3355D4658BC8D1EA124A9314B13">
    <w:name w:val="B02850E3355D4658BC8D1EA124A9314B1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972679B4CB349319B1D52D05B5051CB13">
    <w:name w:val="E972679B4CB349319B1D52D05B5051CB1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7A49BE3FB524FB8AAC3899BBF35F76913">
    <w:name w:val="C7A49BE3FB524FB8AAC3899BBF35F7691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F070AF27BE54BDEBBCB6AA487CBF90913">
    <w:name w:val="9F070AF27BE54BDEBBCB6AA487CBF9091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C9C921D1BA4450687D4FEA3E3AF564510">
    <w:name w:val="AC9C921D1BA4450687D4FEA3E3AF564510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7EC9362BCC294A1BB8CDEC4977E8412311">
    <w:name w:val="7EC9362BCC294A1BB8CDEC4977E841231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5D07240871440A8A3BAE939513A537B13">
    <w:name w:val="35D07240871440A8A3BAE939513A537B1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26059E1F9614AEC8A594A5036284C9513">
    <w:name w:val="326059E1F9614AEC8A594A5036284C951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2012364DF1F4BAD83E053ECC40CD79813">
    <w:name w:val="E2012364DF1F4BAD83E053ECC40CD7981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9DD4DE50901477E936094DF922EFB64">
    <w:name w:val="09DD4DE50901477E936094DF922EFB64"/>
    <w:rsid w:val="003966D5"/>
    <w:pPr>
      <w:widowControl w:val="0"/>
      <w:jc w:val="both"/>
    </w:pPr>
  </w:style>
  <w:style w:type="paragraph" w:customStyle="1" w:styleId="C377DB68B353432EAA492C56D8D26C4D">
    <w:name w:val="C377DB68B353432EAA492C56D8D26C4D"/>
    <w:rsid w:val="003966D5"/>
    <w:pPr>
      <w:widowControl w:val="0"/>
      <w:jc w:val="both"/>
    </w:pPr>
  </w:style>
  <w:style w:type="paragraph" w:customStyle="1" w:styleId="618B71361E714D44BBE9B440C864C948">
    <w:name w:val="618B71361E714D44BBE9B440C864C948"/>
    <w:rsid w:val="003966D5"/>
    <w:pPr>
      <w:widowControl w:val="0"/>
      <w:jc w:val="both"/>
    </w:pPr>
  </w:style>
  <w:style w:type="paragraph" w:customStyle="1" w:styleId="52403B720A134C37814C90647C137658">
    <w:name w:val="52403B720A134C37814C90647C137658"/>
    <w:rsid w:val="003966D5"/>
    <w:pPr>
      <w:widowControl w:val="0"/>
      <w:jc w:val="both"/>
    </w:pPr>
  </w:style>
  <w:style w:type="paragraph" w:customStyle="1" w:styleId="3C51FE35781C4C6BAC265D7D70464AFA">
    <w:name w:val="3C51FE35781C4C6BAC265D7D70464AFA"/>
    <w:rsid w:val="003966D5"/>
    <w:pPr>
      <w:widowControl w:val="0"/>
      <w:jc w:val="both"/>
    </w:pPr>
  </w:style>
  <w:style w:type="paragraph" w:customStyle="1" w:styleId="6EA9E285CEB744A6A8718E033C4C8F8B">
    <w:name w:val="6EA9E285CEB744A6A8718E033C4C8F8B"/>
    <w:rsid w:val="003966D5"/>
    <w:pPr>
      <w:widowControl w:val="0"/>
      <w:jc w:val="both"/>
    </w:pPr>
  </w:style>
  <w:style w:type="paragraph" w:customStyle="1" w:styleId="6B3958F9B6B84A21B28ECD0C9EE23F7B">
    <w:name w:val="6B3958F9B6B84A21B28ECD0C9EE23F7B"/>
    <w:rsid w:val="003966D5"/>
    <w:pPr>
      <w:widowControl w:val="0"/>
      <w:jc w:val="both"/>
    </w:pPr>
  </w:style>
  <w:style w:type="paragraph" w:customStyle="1" w:styleId="54357DBFF48243A2A73AB503134DFD61">
    <w:name w:val="54357DBFF48243A2A73AB503134DFD61"/>
    <w:rsid w:val="003966D5"/>
    <w:pPr>
      <w:widowControl w:val="0"/>
      <w:jc w:val="both"/>
    </w:pPr>
  </w:style>
  <w:style w:type="paragraph" w:customStyle="1" w:styleId="55B46F8284D04966AB47141DCBEF8E79">
    <w:name w:val="55B46F8284D04966AB47141DCBEF8E79"/>
    <w:rsid w:val="003966D5"/>
    <w:pPr>
      <w:widowControl w:val="0"/>
      <w:jc w:val="both"/>
    </w:pPr>
  </w:style>
  <w:style w:type="paragraph" w:customStyle="1" w:styleId="64E9280F0E8A4A2D864FC0FAE5B1B942">
    <w:name w:val="64E9280F0E8A4A2D864FC0FAE5B1B942"/>
    <w:rsid w:val="003966D5"/>
    <w:pPr>
      <w:widowControl w:val="0"/>
      <w:jc w:val="both"/>
    </w:pPr>
  </w:style>
  <w:style w:type="paragraph" w:customStyle="1" w:styleId="158F582EBDBC47BCA1CCB99FF2AFF13D">
    <w:name w:val="158F582EBDBC47BCA1CCB99FF2AFF13D"/>
    <w:rsid w:val="003966D5"/>
    <w:pPr>
      <w:widowControl w:val="0"/>
      <w:jc w:val="both"/>
    </w:pPr>
  </w:style>
  <w:style w:type="paragraph" w:customStyle="1" w:styleId="429C21B25B2D4A409BC6890A4556622F">
    <w:name w:val="429C21B25B2D4A409BC6890A4556622F"/>
    <w:rsid w:val="003966D5"/>
    <w:pPr>
      <w:widowControl w:val="0"/>
      <w:jc w:val="both"/>
    </w:pPr>
  </w:style>
  <w:style w:type="paragraph" w:customStyle="1" w:styleId="D002191937804CA4A38B8F1E85159808">
    <w:name w:val="D002191937804CA4A38B8F1E85159808"/>
    <w:rsid w:val="003966D5"/>
    <w:pPr>
      <w:widowControl w:val="0"/>
      <w:jc w:val="both"/>
    </w:pPr>
  </w:style>
  <w:style w:type="paragraph" w:customStyle="1" w:styleId="111274F3D91B4AD89589DB20BAF7ED78">
    <w:name w:val="111274F3D91B4AD89589DB20BAF7ED78"/>
    <w:rsid w:val="003966D5"/>
    <w:pPr>
      <w:widowControl w:val="0"/>
      <w:jc w:val="both"/>
    </w:pPr>
  </w:style>
  <w:style w:type="paragraph" w:customStyle="1" w:styleId="044BFA3D813745149B4DC39BE9E58961">
    <w:name w:val="044BFA3D813745149B4DC39BE9E58961"/>
    <w:rsid w:val="003966D5"/>
    <w:pPr>
      <w:widowControl w:val="0"/>
      <w:jc w:val="both"/>
    </w:pPr>
  </w:style>
  <w:style w:type="paragraph" w:customStyle="1" w:styleId="1DDB1496CD3449E88A53D96B95D001D4">
    <w:name w:val="1DDB1496CD3449E88A53D96B95D001D4"/>
    <w:rsid w:val="003966D5"/>
    <w:pPr>
      <w:widowControl w:val="0"/>
      <w:jc w:val="both"/>
    </w:pPr>
  </w:style>
  <w:style w:type="paragraph" w:customStyle="1" w:styleId="AB6AEB9CAD574E0AA8A32A26F259B083">
    <w:name w:val="AB6AEB9CAD574E0AA8A32A26F259B083"/>
    <w:rsid w:val="003966D5"/>
    <w:pPr>
      <w:widowControl w:val="0"/>
      <w:jc w:val="both"/>
    </w:pPr>
  </w:style>
  <w:style w:type="paragraph" w:customStyle="1" w:styleId="8D0EE9EE28C34CFD9CE136FFB6A63DD5">
    <w:name w:val="8D0EE9EE28C34CFD9CE136FFB6A63DD5"/>
    <w:rsid w:val="003966D5"/>
    <w:pPr>
      <w:widowControl w:val="0"/>
      <w:jc w:val="both"/>
    </w:pPr>
  </w:style>
  <w:style w:type="paragraph" w:customStyle="1" w:styleId="BB2C2ECFDE49444D977085ABF08DBDE7">
    <w:name w:val="BB2C2ECFDE49444D977085ABF08DBDE7"/>
    <w:rsid w:val="003966D5"/>
    <w:pPr>
      <w:widowControl w:val="0"/>
      <w:jc w:val="both"/>
    </w:pPr>
  </w:style>
  <w:style w:type="paragraph" w:customStyle="1" w:styleId="37B6C3FB94EF47B188293E8BE404B3E2">
    <w:name w:val="37B6C3FB94EF47B188293E8BE404B3E2"/>
    <w:rsid w:val="003966D5"/>
    <w:pPr>
      <w:widowControl w:val="0"/>
      <w:jc w:val="both"/>
    </w:pPr>
  </w:style>
  <w:style w:type="paragraph" w:customStyle="1" w:styleId="B2986BB2712A49ABA6F3068815430172">
    <w:name w:val="B2986BB2712A49ABA6F3068815430172"/>
    <w:rsid w:val="003966D5"/>
    <w:pPr>
      <w:widowControl w:val="0"/>
      <w:jc w:val="both"/>
    </w:pPr>
  </w:style>
  <w:style w:type="paragraph" w:customStyle="1" w:styleId="C689FA5EF5B144A9A7734D45000378C4">
    <w:name w:val="C689FA5EF5B144A9A7734D45000378C4"/>
    <w:rsid w:val="003966D5"/>
    <w:pPr>
      <w:widowControl w:val="0"/>
      <w:jc w:val="both"/>
    </w:pPr>
  </w:style>
  <w:style w:type="paragraph" w:customStyle="1" w:styleId="33D53AD8079B4BF090E2EB504AF4732A">
    <w:name w:val="33D53AD8079B4BF090E2EB504AF4732A"/>
    <w:rsid w:val="003966D5"/>
    <w:pPr>
      <w:widowControl w:val="0"/>
      <w:jc w:val="both"/>
    </w:pPr>
  </w:style>
  <w:style w:type="paragraph" w:customStyle="1" w:styleId="0587DDF600A8418BAAF26DD2E1A88C04">
    <w:name w:val="0587DDF600A8418BAAF26DD2E1A88C04"/>
    <w:rsid w:val="003966D5"/>
    <w:pPr>
      <w:widowControl w:val="0"/>
      <w:jc w:val="both"/>
    </w:pPr>
  </w:style>
  <w:style w:type="paragraph" w:customStyle="1" w:styleId="4EFFA6F4327F477585EF1712D711F897">
    <w:name w:val="4EFFA6F4327F477585EF1712D711F897"/>
    <w:rsid w:val="003966D5"/>
    <w:pPr>
      <w:widowControl w:val="0"/>
      <w:jc w:val="both"/>
    </w:pPr>
  </w:style>
  <w:style w:type="paragraph" w:customStyle="1" w:styleId="A827E5D21BD44A2AA66A5B30EE20BEF0">
    <w:name w:val="A827E5D21BD44A2AA66A5B30EE20BEF0"/>
    <w:rsid w:val="003966D5"/>
    <w:pPr>
      <w:widowControl w:val="0"/>
      <w:jc w:val="both"/>
    </w:pPr>
  </w:style>
  <w:style w:type="paragraph" w:customStyle="1" w:styleId="2709283DD1E3495A96236BF252FCA1534">
    <w:name w:val="2709283DD1E3495A96236BF252FCA153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235E150298444FAA2805B2F456A3DA6">
    <w:name w:val="36235E150298444FAA2805B2F456A3DA6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FD3A221C215C44A9B48047005D0BB3ED6">
    <w:name w:val="FD3A221C215C44A9B48047005D0BB3ED6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1">
    <w:name w:val="1DDB1496CD3449E88A53D96B95D001D4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1">
    <w:name w:val="AB6AEB9CAD574E0AA8A32A26F259B083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1">
    <w:name w:val="8D0EE9EE28C34CFD9CE136FFB6A63DD5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1">
    <w:name w:val="BB2C2ECFDE49444D977085ABF08DBDE7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1">
    <w:name w:val="37B6C3FB94EF47B188293E8BE404B3E2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1">
    <w:name w:val="B2986BB2712A49ABA6F3068815430172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1">
    <w:name w:val="C689FA5EF5B144A9A7734D45000378C4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1">
    <w:name w:val="33D53AD8079B4BF090E2EB504AF4732A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1">
    <w:name w:val="0587DDF600A8418BAAF26DD2E1A88C04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4EFFA6F4327F477585EF1712D711F8971">
    <w:name w:val="4EFFA6F4327F477585EF1712D711F897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827E5D21BD44A2AA66A5B30EE20BEF01">
    <w:name w:val="A827E5D21BD44A2AA66A5B30EE20BEF0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F070AF27BE54BDEBBCB6AA487CBF90914">
    <w:name w:val="9F070AF27BE54BDEBBCB6AA487CBF9091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C9C921D1BA4450687D4FEA3E3AF564511">
    <w:name w:val="AC9C921D1BA4450687D4FEA3E3AF56451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7EC9362BCC294A1BB8CDEC4977E8412312">
    <w:name w:val="7EC9362BCC294A1BB8CDEC4977E841231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5D07240871440A8A3BAE939513A537B14">
    <w:name w:val="35D07240871440A8A3BAE939513A537B1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26059E1F9614AEC8A594A5036284C9514">
    <w:name w:val="326059E1F9614AEC8A594A5036284C951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2012364DF1F4BAD83E053ECC40CD79814">
    <w:name w:val="E2012364DF1F4BAD83E053ECC40CD7981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709283DD1E3495A96236BF252FCA1535">
    <w:name w:val="2709283DD1E3495A96236BF252FCA1535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235E150298444FAA2805B2F456A3DA7">
    <w:name w:val="36235E150298444FAA2805B2F456A3DA7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FD3A221C215C44A9B48047005D0BB3ED7">
    <w:name w:val="FD3A221C215C44A9B48047005D0BB3ED7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2">
    <w:name w:val="1DDB1496CD3449E88A53D96B95D001D4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2">
    <w:name w:val="AB6AEB9CAD574E0AA8A32A26F259B083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2">
    <w:name w:val="8D0EE9EE28C34CFD9CE136FFB6A63DD5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2">
    <w:name w:val="BB2C2ECFDE49444D977085ABF08DBDE7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2">
    <w:name w:val="37B6C3FB94EF47B188293E8BE404B3E2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2">
    <w:name w:val="B2986BB2712A49ABA6F3068815430172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2">
    <w:name w:val="C689FA5EF5B144A9A7734D45000378C4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2">
    <w:name w:val="33D53AD8079B4BF090E2EB504AF4732A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2">
    <w:name w:val="0587DDF600A8418BAAF26DD2E1A88C04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4EFFA6F4327F477585EF1712D711F8972">
    <w:name w:val="4EFFA6F4327F477585EF1712D711F897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827E5D21BD44A2AA66A5B30EE20BEF02">
    <w:name w:val="A827E5D21BD44A2AA66A5B30EE20BEF0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F070AF27BE54BDEBBCB6AA487CBF90915">
    <w:name w:val="9F070AF27BE54BDEBBCB6AA487CBF90915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C9C921D1BA4450687D4FEA3E3AF564512">
    <w:name w:val="AC9C921D1BA4450687D4FEA3E3AF56451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7EC9362BCC294A1BB8CDEC4977E8412313">
    <w:name w:val="7EC9362BCC294A1BB8CDEC4977E841231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5D07240871440A8A3BAE939513A537B15">
    <w:name w:val="35D07240871440A8A3BAE939513A537B15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26059E1F9614AEC8A594A5036284C9515">
    <w:name w:val="326059E1F9614AEC8A594A5036284C9515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2012364DF1F4BAD83E053ECC40CD79815">
    <w:name w:val="E2012364DF1F4BAD83E053ECC40CD79815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709283DD1E3495A96236BF252FCA1536">
    <w:name w:val="2709283DD1E3495A96236BF252FCA1536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235E150298444FAA2805B2F456A3DA8">
    <w:name w:val="36235E150298444FAA2805B2F456A3DA8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FD3A221C215C44A9B48047005D0BB3ED8">
    <w:name w:val="FD3A221C215C44A9B48047005D0BB3ED8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3">
    <w:name w:val="1DDB1496CD3449E88A53D96B95D001D4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3">
    <w:name w:val="AB6AEB9CAD574E0AA8A32A26F259B083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3">
    <w:name w:val="8D0EE9EE28C34CFD9CE136FFB6A63DD5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3">
    <w:name w:val="BB2C2ECFDE49444D977085ABF08DBDE7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3">
    <w:name w:val="37B6C3FB94EF47B188293E8BE404B3E2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3">
    <w:name w:val="B2986BB2712A49ABA6F3068815430172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3">
    <w:name w:val="C689FA5EF5B144A9A7734D45000378C4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3">
    <w:name w:val="33D53AD8079B4BF090E2EB504AF4732A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3">
    <w:name w:val="0587DDF600A8418BAAF26DD2E1A88C04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4EFFA6F4327F477585EF1712D711F8973">
    <w:name w:val="4EFFA6F4327F477585EF1712D711F897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827E5D21BD44A2AA66A5B30EE20BEF03">
    <w:name w:val="A827E5D21BD44A2AA66A5B30EE20BEF0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F070AF27BE54BDEBBCB6AA487CBF90916">
    <w:name w:val="9F070AF27BE54BDEBBCB6AA487CBF90916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C9C921D1BA4450687D4FEA3E3AF564513">
    <w:name w:val="AC9C921D1BA4450687D4FEA3E3AF56451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7EC9362BCC294A1BB8CDEC4977E8412314">
    <w:name w:val="7EC9362BCC294A1BB8CDEC4977E841231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5D07240871440A8A3BAE939513A537B16">
    <w:name w:val="35D07240871440A8A3BAE939513A537B16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26059E1F9614AEC8A594A5036284C9516">
    <w:name w:val="326059E1F9614AEC8A594A5036284C9516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2012364DF1F4BAD83E053ECC40CD79816">
    <w:name w:val="E2012364DF1F4BAD83E053ECC40CD79816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E03D635DD614347A6CF6996C75882B7">
    <w:name w:val="5E03D635DD614347A6CF6996C75882B7"/>
    <w:rsid w:val="003966D5"/>
    <w:pPr>
      <w:widowControl w:val="0"/>
      <w:jc w:val="both"/>
    </w:pPr>
  </w:style>
  <w:style w:type="paragraph" w:customStyle="1" w:styleId="F8AF7527BBF94DFB81F96809264643B6">
    <w:name w:val="F8AF7527BBF94DFB81F96809264643B6"/>
    <w:rsid w:val="003966D5"/>
    <w:pPr>
      <w:widowControl w:val="0"/>
      <w:jc w:val="both"/>
    </w:pPr>
  </w:style>
  <w:style w:type="paragraph" w:customStyle="1" w:styleId="75C63BAFA17E423B9D7D01D37351366E">
    <w:name w:val="75C63BAFA17E423B9D7D01D37351366E"/>
    <w:rsid w:val="003966D5"/>
    <w:pPr>
      <w:widowControl w:val="0"/>
      <w:jc w:val="both"/>
    </w:pPr>
  </w:style>
  <w:style w:type="paragraph" w:customStyle="1" w:styleId="B77E03B9E0F34A5F95B72FB1FCE2B536">
    <w:name w:val="B77E03B9E0F34A5F95B72FB1FCE2B536"/>
    <w:rsid w:val="003966D5"/>
    <w:pPr>
      <w:widowControl w:val="0"/>
      <w:jc w:val="both"/>
    </w:pPr>
  </w:style>
  <w:style w:type="paragraph" w:customStyle="1" w:styleId="948CE479808945AF9572885460F07C89">
    <w:name w:val="948CE479808945AF9572885460F07C89"/>
    <w:rsid w:val="003966D5"/>
    <w:pPr>
      <w:widowControl w:val="0"/>
      <w:jc w:val="both"/>
    </w:pPr>
  </w:style>
  <w:style w:type="paragraph" w:customStyle="1" w:styleId="A270E6363CF94857BA6DFA57255C70E6">
    <w:name w:val="A270E6363CF94857BA6DFA57255C70E6"/>
    <w:rsid w:val="003966D5"/>
    <w:pPr>
      <w:widowControl w:val="0"/>
      <w:jc w:val="both"/>
    </w:pPr>
  </w:style>
  <w:style w:type="paragraph" w:customStyle="1" w:styleId="C93E4E02AFCD4AE99D63AF4DA74BB5F9">
    <w:name w:val="C93E4E02AFCD4AE99D63AF4DA74BB5F9"/>
    <w:rsid w:val="003966D5"/>
    <w:pPr>
      <w:widowControl w:val="0"/>
      <w:jc w:val="both"/>
    </w:pPr>
  </w:style>
  <w:style w:type="paragraph" w:customStyle="1" w:styleId="360AB5A4C33A4001885A707C433EA08A">
    <w:name w:val="360AB5A4C33A4001885A707C433EA08A"/>
    <w:rsid w:val="003966D5"/>
    <w:pPr>
      <w:widowControl w:val="0"/>
      <w:jc w:val="both"/>
    </w:pPr>
  </w:style>
  <w:style w:type="paragraph" w:customStyle="1" w:styleId="2709283DD1E3495A96236BF252FCA1537">
    <w:name w:val="2709283DD1E3495A96236BF252FCA1537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235E150298444FAA2805B2F456A3DA9">
    <w:name w:val="36235E150298444FAA2805B2F456A3DA9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FD3A221C215C44A9B48047005D0BB3ED9">
    <w:name w:val="FD3A221C215C44A9B48047005D0BB3ED9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4">
    <w:name w:val="1DDB1496CD3449E88A53D96B95D001D4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4">
    <w:name w:val="AB6AEB9CAD574E0AA8A32A26F259B083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4">
    <w:name w:val="8D0EE9EE28C34CFD9CE136FFB6A63DD5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4">
    <w:name w:val="BB2C2ECFDE49444D977085ABF08DBDE7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4">
    <w:name w:val="37B6C3FB94EF47B188293E8BE404B3E2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4">
    <w:name w:val="B2986BB2712A49ABA6F3068815430172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4">
    <w:name w:val="C689FA5EF5B144A9A7734D45000378C4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4">
    <w:name w:val="33D53AD8079B4BF090E2EB504AF4732A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4">
    <w:name w:val="0587DDF600A8418BAAF26DD2E1A88C04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77E03B9E0F34A5F95B72FB1FCE2B5361">
    <w:name w:val="B77E03B9E0F34A5F95B72FB1FCE2B536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48CE479808945AF9572885460F07C891">
    <w:name w:val="948CE479808945AF9572885460F07C89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E03D635DD614347A6CF6996C75882B71">
    <w:name w:val="5E03D635DD614347A6CF6996C75882B7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270E6363CF94857BA6DFA57255C70E61">
    <w:name w:val="A270E6363CF94857BA6DFA57255C70E6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93E4E02AFCD4AE99D63AF4DA74BB5F91">
    <w:name w:val="C93E4E02AFCD4AE99D63AF4DA74BB5F9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0AB5A4C33A4001885A707C433EA08A1">
    <w:name w:val="360AB5A4C33A4001885A707C433EA08A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26059E1F9614AEC8A594A5036284C9517">
    <w:name w:val="326059E1F9614AEC8A594A5036284C9517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2012364DF1F4BAD83E053ECC40CD79817">
    <w:name w:val="E2012364DF1F4BAD83E053ECC40CD79817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709283DD1E3495A96236BF252FCA1538">
    <w:name w:val="2709283DD1E3495A96236BF252FCA1538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235E150298444FAA2805B2F456A3DA10">
    <w:name w:val="36235E150298444FAA2805B2F456A3DA10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FD3A221C215C44A9B48047005D0BB3ED10">
    <w:name w:val="FD3A221C215C44A9B48047005D0BB3ED10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5">
    <w:name w:val="1DDB1496CD3449E88A53D96B95D001D45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5">
    <w:name w:val="AB6AEB9CAD574E0AA8A32A26F259B0835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5">
    <w:name w:val="8D0EE9EE28C34CFD9CE136FFB6A63DD55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5">
    <w:name w:val="BB2C2ECFDE49444D977085ABF08DBDE75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5">
    <w:name w:val="37B6C3FB94EF47B188293E8BE404B3E25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5">
    <w:name w:val="B2986BB2712A49ABA6F30688154301725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5">
    <w:name w:val="C689FA5EF5B144A9A7734D45000378C45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5">
    <w:name w:val="33D53AD8079B4BF090E2EB504AF4732A5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5">
    <w:name w:val="0587DDF600A8418BAAF26DD2E1A88C045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77E03B9E0F34A5F95B72FB1FCE2B5362">
    <w:name w:val="B77E03B9E0F34A5F95B72FB1FCE2B536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48CE479808945AF9572885460F07C892">
    <w:name w:val="948CE479808945AF9572885460F07C89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E03D635DD614347A6CF6996C75882B72">
    <w:name w:val="5E03D635DD614347A6CF6996C75882B7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270E6363CF94857BA6DFA57255C70E62">
    <w:name w:val="A270E6363CF94857BA6DFA57255C70E6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93E4E02AFCD4AE99D63AF4DA74BB5F92">
    <w:name w:val="C93E4E02AFCD4AE99D63AF4DA74BB5F9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0AB5A4C33A4001885A707C433EA08A2">
    <w:name w:val="360AB5A4C33A4001885A707C433EA08A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26059E1F9614AEC8A594A5036284C9518">
    <w:name w:val="326059E1F9614AEC8A594A5036284C9518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E2012364DF1F4BAD83E053ECC40CD79818">
    <w:name w:val="E2012364DF1F4BAD83E053ECC40CD79818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3D08E8DECD04BCFB4D7E421C274DBC4">
    <w:name w:val="23D08E8DECD04BCFB4D7E421C274DBC4"/>
    <w:rsid w:val="003966D5"/>
    <w:pPr>
      <w:widowControl w:val="0"/>
      <w:jc w:val="both"/>
    </w:pPr>
  </w:style>
  <w:style w:type="paragraph" w:customStyle="1" w:styleId="F67172A8D047433DA2B01C6363EEDDD4">
    <w:name w:val="F67172A8D047433DA2B01C6363EEDDD4"/>
    <w:rsid w:val="003966D5"/>
    <w:pPr>
      <w:widowControl w:val="0"/>
      <w:jc w:val="both"/>
    </w:pPr>
  </w:style>
  <w:style w:type="paragraph" w:customStyle="1" w:styleId="2709283DD1E3495A96236BF252FCA1539">
    <w:name w:val="2709283DD1E3495A96236BF252FCA1539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235E150298444FAA2805B2F456A3DA11">
    <w:name w:val="36235E150298444FAA2805B2F456A3DA1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FD3A221C215C44A9B48047005D0BB3ED11">
    <w:name w:val="FD3A221C215C44A9B48047005D0BB3ED1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6">
    <w:name w:val="1DDB1496CD3449E88A53D96B95D001D46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6">
    <w:name w:val="AB6AEB9CAD574E0AA8A32A26F259B0836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6">
    <w:name w:val="8D0EE9EE28C34CFD9CE136FFB6A63DD56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6">
    <w:name w:val="BB2C2ECFDE49444D977085ABF08DBDE76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6">
    <w:name w:val="37B6C3FB94EF47B188293E8BE404B3E26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6">
    <w:name w:val="B2986BB2712A49ABA6F30688154301726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6">
    <w:name w:val="C689FA5EF5B144A9A7734D45000378C46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6">
    <w:name w:val="33D53AD8079B4BF090E2EB504AF4732A6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6">
    <w:name w:val="0587DDF600A8418BAAF26DD2E1A88C046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77E03B9E0F34A5F95B72FB1FCE2B5363">
    <w:name w:val="B77E03B9E0F34A5F95B72FB1FCE2B536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48CE479808945AF9572885460F07C893">
    <w:name w:val="948CE479808945AF9572885460F07C89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E03D635DD614347A6CF6996C75882B73">
    <w:name w:val="5E03D635DD614347A6CF6996C75882B7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270E6363CF94857BA6DFA57255C70E63">
    <w:name w:val="A270E6363CF94857BA6DFA57255C70E6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93E4E02AFCD4AE99D63AF4DA74BB5F93">
    <w:name w:val="C93E4E02AFCD4AE99D63AF4DA74BB5F9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0AB5A4C33A4001885A707C433EA08A3">
    <w:name w:val="360AB5A4C33A4001885A707C433EA08A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3D08E8DECD04BCFB4D7E421C274DBC41">
    <w:name w:val="23D08E8DECD04BCFB4D7E421C274DBC4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F67172A8D047433DA2B01C6363EEDDD41">
    <w:name w:val="F67172A8D047433DA2B01C6363EEDDD4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6BC74477A434AC78E476B66DB162767">
    <w:name w:val="56BC74477A434AC78E476B66DB162767"/>
    <w:rsid w:val="003966D5"/>
    <w:pPr>
      <w:widowControl w:val="0"/>
      <w:jc w:val="both"/>
    </w:pPr>
  </w:style>
  <w:style w:type="paragraph" w:customStyle="1" w:styleId="1638F2F16E624581924E805E629FA776">
    <w:name w:val="1638F2F16E624581924E805E629FA776"/>
    <w:rsid w:val="003966D5"/>
    <w:pPr>
      <w:widowControl w:val="0"/>
      <w:jc w:val="both"/>
    </w:pPr>
  </w:style>
  <w:style w:type="paragraph" w:customStyle="1" w:styleId="2709283DD1E3495A96236BF252FCA15310">
    <w:name w:val="2709283DD1E3495A96236BF252FCA15310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235E150298444FAA2805B2F456A3DA12">
    <w:name w:val="36235E150298444FAA2805B2F456A3DA1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FD3A221C215C44A9B48047005D0BB3ED12">
    <w:name w:val="FD3A221C215C44A9B48047005D0BB3ED1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7">
    <w:name w:val="1DDB1496CD3449E88A53D96B95D001D47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7">
    <w:name w:val="AB6AEB9CAD574E0AA8A32A26F259B0837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7">
    <w:name w:val="8D0EE9EE28C34CFD9CE136FFB6A63DD57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7">
    <w:name w:val="BB2C2ECFDE49444D977085ABF08DBDE77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7">
    <w:name w:val="37B6C3FB94EF47B188293E8BE404B3E27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7">
    <w:name w:val="B2986BB2712A49ABA6F30688154301727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7">
    <w:name w:val="C689FA5EF5B144A9A7734D45000378C47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7">
    <w:name w:val="33D53AD8079B4BF090E2EB504AF4732A7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7">
    <w:name w:val="0587DDF600A8418BAAF26DD2E1A88C047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77E03B9E0F34A5F95B72FB1FCE2B5364">
    <w:name w:val="B77E03B9E0F34A5F95B72FB1FCE2B536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48CE479808945AF9572885460F07C894">
    <w:name w:val="948CE479808945AF9572885460F07C89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E03D635DD614347A6CF6996C75882B74">
    <w:name w:val="5E03D635DD614347A6CF6996C75882B7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270E6363CF94857BA6DFA57255C70E64">
    <w:name w:val="A270E6363CF94857BA6DFA57255C70E6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93E4E02AFCD4AE99D63AF4DA74BB5F94">
    <w:name w:val="C93E4E02AFCD4AE99D63AF4DA74BB5F9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0AB5A4C33A4001885A707C433EA08A4">
    <w:name w:val="360AB5A4C33A4001885A707C433EA08A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6BC74477A434AC78E476B66DB1627671">
    <w:name w:val="56BC74477A434AC78E476B66DB162767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638F2F16E624581924E805E629FA7761">
    <w:name w:val="1638F2F16E624581924E805E629FA776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709283DD1E3495A96236BF252FCA15311">
    <w:name w:val="2709283DD1E3495A96236BF252FCA15311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235E150298444FAA2805B2F456A3DA13">
    <w:name w:val="36235E150298444FAA2805B2F456A3DA1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FD3A221C215C44A9B48047005D0BB3ED13">
    <w:name w:val="FD3A221C215C44A9B48047005D0BB3ED1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8">
    <w:name w:val="1DDB1496CD3449E88A53D96B95D001D48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8">
    <w:name w:val="AB6AEB9CAD574E0AA8A32A26F259B0838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8">
    <w:name w:val="8D0EE9EE28C34CFD9CE136FFB6A63DD58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8">
    <w:name w:val="BB2C2ECFDE49444D977085ABF08DBDE78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8">
    <w:name w:val="37B6C3FB94EF47B188293E8BE404B3E28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8">
    <w:name w:val="B2986BB2712A49ABA6F30688154301728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8">
    <w:name w:val="C689FA5EF5B144A9A7734D45000378C48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8">
    <w:name w:val="33D53AD8079B4BF090E2EB504AF4732A8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8">
    <w:name w:val="0587DDF600A8418BAAF26DD2E1A88C048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77E03B9E0F34A5F95B72FB1FCE2B5365">
    <w:name w:val="B77E03B9E0F34A5F95B72FB1FCE2B5365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48CE479808945AF9572885460F07C895">
    <w:name w:val="948CE479808945AF9572885460F07C895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E03D635DD614347A6CF6996C75882B75">
    <w:name w:val="5E03D635DD614347A6CF6996C75882B75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270E6363CF94857BA6DFA57255C70E65">
    <w:name w:val="A270E6363CF94857BA6DFA57255C70E65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93E4E02AFCD4AE99D63AF4DA74BB5F95">
    <w:name w:val="C93E4E02AFCD4AE99D63AF4DA74BB5F95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0AB5A4C33A4001885A707C433EA08A5">
    <w:name w:val="360AB5A4C33A4001885A707C433EA08A5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6BC74477A434AC78E476B66DB1627672">
    <w:name w:val="56BC74477A434AC78E476B66DB162767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638F2F16E624581924E805E629FA7762">
    <w:name w:val="1638F2F16E624581924E805E629FA776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709283DD1E3495A96236BF252FCA15312">
    <w:name w:val="2709283DD1E3495A96236BF252FCA15312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235E150298444FAA2805B2F456A3DA14">
    <w:name w:val="36235E150298444FAA2805B2F456A3DA1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FD3A221C215C44A9B48047005D0BB3ED14">
    <w:name w:val="FD3A221C215C44A9B48047005D0BB3ED14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9">
    <w:name w:val="1DDB1496CD3449E88A53D96B95D001D49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9">
    <w:name w:val="AB6AEB9CAD574E0AA8A32A26F259B0839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9">
    <w:name w:val="8D0EE9EE28C34CFD9CE136FFB6A63DD59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9">
    <w:name w:val="BB2C2ECFDE49444D977085ABF08DBDE79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9">
    <w:name w:val="37B6C3FB94EF47B188293E8BE404B3E29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9">
    <w:name w:val="B2986BB2712A49ABA6F30688154301729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9">
    <w:name w:val="C689FA5EF5B144A9A7734D45000378C49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9">
    <w:name w:val="33D53AD8079B4BF090E2EB504AF4732A9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9">
    <w:name w:val="0587DDF600A8418BAAF26DD2E1A88C049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77E03B9E0F34A5F95B72FB1FCE2B5366">
    <w:name w:val="B77E03B9E0F34A5F95B72FB1FCE2B5366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48CE479808945AF9572885460F07C896">
    <w:name w:val="948CE479808945AF9572885460F07C896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E03D635DD614347A6CF6996C75882B76">
    <w:name w:val="5E03D635DD614347A6CF6996C75882B76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270E6363CF94857BA6DFA57255C70E66">
    <w:name w:val="A270E6363CF94857BA6DFA57255C70E66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93E4E02AFCD4AE99D63AF4DA74BB5F96">
    <w:name w:val="C93E4E02AFCD4AE99D63AF4DA74BB5F96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0AB5A4C33A4001885A707C433EA08A6">
    <w:name w:val="360AB5A4C33A4001885A707C433EA08A6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6BC74477A434AC78E476B66DB1627673">
    <w:name w:val="56BC74477A434AC78E476B66DB162767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638F2F16E624581924E805E629FA7763">
    <w:name w:val="1638F2F16E624581924E805E629FA7763"/>
    <w:rsid w:val="003966D5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709283DD1E3495A96236BF252FCA15313">
    <w:name w:val="2709283DD1E3495A96236BF252FCA15313"/>
    <w:rsid w:val="00B274F1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235E150298444FAA2805B2F456A3DA15">
    <w:name w:val="36235E150298444FAA2805B2F456A3DA15"/>
    <w:rsid w:val="00B274F1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FD3A221C215C44A9B48047005D0BB3ED15">
    <w:name w:val="FD3A221C215C44A9B48047005D0BB3ED15"/>
    <w:rsid w:val="00B274F1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10">
    <w:name w:val="1DDB1496CD3449E88A53D96B95D001D410"/>
    <w:rsid w:val="00B274F1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10">
    <w:name w:val="AB6AEB9CAD574E0AA8A32A26F259B08310"/>
    <w:rsid w:val="00B274F1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10">
    <w:name w:val="8D0EE9EE28C34CFD9CE136FFB6A63DD510"/>
    <w:rsid w:val="00B274F1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10">
    <w:name w:val="BB2C2ECFDE49444D977085ABF08DBDE710"/>
    <w:rsid w:val="00B274F1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10">
    <w:name w:val="37B6C3FB94EF47B188293E8BE404B3E210"/>
    <w:rsid w:val="00B274F1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10">
    <w:name w:val="B2986BB2712A49ABA6F306881543017210"/>
    <w:rsid w:val="00B274F1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10">
    <w:name w:val="C689FA5EF5B144A9A7734D45000378C410"/>
    <w:rsid w:val="00B274F1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10">
    <w:name w:val="33D53AD8079B4BF090E2EB504AF4732A10"/>
    <w:rsid w:val="00B274F1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10">
    <w:name w:val="0587DDF600A8418BAAF26DD2E1A88C0410"/>
    <w:rsid w:val="00B274F1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77E03B9E0F34A5F95B72FB1FCE2B5367">
    <w:name w:val="B77E03B9E0F34A5F95B72FB1FCE2B5367"/>
    <w:rsid w:val="00B274F1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48CE479808945AF9572885460F07C897">
    <w:name w:val="948CE479808945AF9572885460F07C897"/>
    <w:rsid w:val="00B274F1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E03D635DD614347A6CF6996C75882B77">
    <w:name w:val="5E03D635DD614347A6CF6996C75882B77"/>
    <w:rsid w:val="00B274F1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270E6363CF94857BA6DFA57255C70E67">
    <w:name w:val="A270E6363CF94857BA6DFA57255C70E67"/>
    <w:rsid w:val="00B274F1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93E4E02AFCD4AE99D63AF4DA74BB5F97">
    <w:name w:val="C93E4E02AFCD4AE99D63AF4DA74BB5F97"/>
    <w:rsid w:val="00B274F1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0AB5A4C33A4001885A707C433EA08A7">
    <w:name w:val="360AB5A4C33A4001885A707C433EA08A7"/>
    <w:rsid w:val="00B274F1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6BC74477A434AC78E476B66DB1627674">
    <w:name w:val="56BC74477A434AC78E476B66DB1627674"/>
    <w:rsid w:val="00B274F1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638F2F16E624581924E805E629FA7764">
    <w:name w:val="1638F2F16E624581924E805E629FA7764"/>
    <w:rsid w:val="00B274F1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14D09883E1345DCBE2390BC2171F6D1">
    <w:name w:val="614D09883E1345DCBE2390BC2171F6D1"/>
    <w:rsid w:val="00F508CC"/>
    <w:pPr>
      <w:widowControl w:val="0"/>
      <w:jc w:val="both"/>
    </w:pPr>
  </w:style>
  <w:style w:type="paragraph" w:customStyle="1" w:styleId="5CA13E06AB974ABFB58149BE6F61E741">
    <w:name w:val="5CA13E06AB974ABFB58149BE6F61E741"/>
    <w:rsid w:val="00F508CC"/>
    <w:pPr>
      <w:widowControl w:val="0"/>
      <w:jc w:val="both"/>
    </w:pPr>
  </w:style>
  <w:style w:type="paragraph" w:customStyle="1" w:styleId="78A61E0794EE479A863EBFC67DD13484">
    <w:name w:val="78A61E0794EE479A863EBFC67DD13484"/>
    <w:rsid w:val="00F508CC"/>
    <w:pPr>
      <w:widowControl w:val="0"/>
      <w:jc w:val="both"/>
    </w:pPr>
  </w:style>
  <w:style w:type="paragraph" w:customStyle="1" w:styleId="614D09883E1345DCBE2390BC2171F6D11">
    <w:name w:val="614D09883E1345DCBE2390BC2171F6D11"/>
    <w:rsid w:val="00505B2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CA13E06AB974ABFB58149BE6F61E7411">
    <w:name w:val="5CA13E06AB974ABFB58149BE6F61E7411"/>
    <w:rsid w:val="00505B2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78A61E0794EE479A863EBFC67DD134841">
    <w:name w:val="78A61E0794EE479A863EBFC67DD134841"/>
    <w:rsid w:val="00505B2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11">
    <w:name w:val="1DDB1496CD3449E88A53D96B95D001D411"/>
    <w:rsid w:val="00505B2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11">
    <w:name w:val="AB6AEB9CAD574E0AA8A32A26F259B08311"/>
    <w:rsid w:val="00505B2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11">
    <w:name w:val="8D0EE9EE28C34CFD9CE136FFB6A63DD511"/>
    <w:rsid w:val="00505B2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11">
    <w:name w:val="BB2C2ECFDE49444D977085ABF08DBDE711"/>
    <w:rsid w:val="00505B2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11">
    <w:name w:val="37B6C3FB94EF47B188293E8BE404B3E211"/>
    <w:rsid w:val="00505B2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11">
    <w:name w:val="B2986BB2712A49ABA6F306881543017211"/>
    <w:rsid w:val="00505B2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11">
    <w:name w:val="C689FA5EF5B144A9A7734D45000378C411"/>
    <w:rsid w:val="00505B2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11">
    <w:name w:val="33D53AD8079B4BF090E2EB504AF4732A11"/>
    <w:rsid w:val="00505B2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11">
    <w:name w:val="0587DDF600A8418BAAF26DD2E1A88C0411"/>
    <w:rsid w:val="00505B2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77E03B9E0F34A5F95B72FB1FCE2B5368">
    <w:name w:val="B77E03B9E0F34A5F95B72FB1FCE2B5368"/>
    <w:rsid w:val="00505B2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48CE479808945AF9572885460F07C898">
    <w:name w:val="948CE479808945AF9572885460F07C898"/>
    <w:rsid w:val="00505B2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E03D635DD614347A6CF6996C75882B78">
    <w:name w:val="5E03D635DD614347A6CF6996C75882B78"/>
    <w:rsid w:val="00505B2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270E6363CF94857BA6DFA57255C70E68">
    <w:name w:val="A270E6363CF94857BA6DFA57255C70E68"/>
    <w:rsid w:val="00505B2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93E4E02AFCD4AE99D63AF4DA74BB5F98">
    <w:name w:val="C93E4E02AFCD4AE99D63AF4DA74BB5F98"/>
    <w:rsid w:val="00505B2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0AB5A4C33A4001885A707C433EA08A8">
    <w:name w:val="360AB5A4C33A4001885A707C433EA08A8"/>
    <w:rsid w:val="00505B2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6BC74477A434AC78E476B66DB1627675">
    <w:name w:val="56BC74477A434AC78E476B66DB1627675"/>
    <w:rsid w:val="00505B2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638F2F16E624581924E805E629FA7765">
    <w:name w:val="1638F2F16E624581924E805E629FA7765"/>
    <w:rsid w:val="00505B2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EB2047AC3734DA89E7D960E11CBC35C">
    <w:name w:val="8EB2047AC3734DA89E7D960E11CBC35C"/>
    <w:rsid w:val="00E502EA"/>
    <w:pPr>
      <w:widowControl w:val="0"/>
      <w:jc w:val="both"/>
    </w:pPr>
  </w:style>
  <w:style w:type="paragraph" w:customStyle="1" w:styleId="D0E71279107247D3B585510E44B8C295">
    <w:name w:val="D0E71279107247D3B585510E44B8C295"/>
    <w:rsid w:val="00027FD2"/>
    <w:pPr>
      <w:widowControl w:val="0"/>
      <w:jc w:val="both"/>
    </w:pPr>
  </w:style>
  <w:style w:type="paragraph" w:customStyle="1" w:styleId="0E07BB8A418542E0AF4AA521C1259381">
    <w:name w:val="0E07BB8A418542E0AF4AA521C1259381"/>
    <w:rsid w:val="00027FD2"/>
    <w:pPr>
      <w:widowControl w:val="0"/>
      <w:jc w:val="both"/>
    </w:pPr>
  </w:style>
  <w:style w:type="paragraph" w:customStyle="1" w:styleId="57E88AC576644A0B844CBABB80EEFD08">
    <w:name w:val="57E88AC576644A0B844CBABB80EEFD08"/>
    <w:rsid w:val="00027FD2"/>
    <w:pPr>
      <w:widowControl w:val="0"/>
      <w:jc w:val="both"/>
    </w:pPr>
  </w:style>
  <w:style w:type="paragraph" w:customStyle="1" w:styleId="D0E71279107247D3B585510E44B8C2951">
    <w:name w:val="D0E71279107247D3B585510E44B8C295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E07BB8A418542E0AF4AA521C12593811">
    <w:name w:val="0E07BB8A418542E0AF4AA521C1259381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7E88AC576644A0B844CBABB80EEFD081">
    <w:name w:val="57E88AC576644A0B844CBABB80EEFD08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12">
    <w:name w:val="1DDB1496CD3449E88A53D96B95D001D41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12">
    <w:name w:val="AB6AEB9CAD574E0AA8A32A26F259B0831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12">
    <w:name w:val="8D0EE9EE28C34CFD9CE136FFB6A63DD51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12">
    <w:name w:val="BB2C2ECFDE49444D977085ABF08DBDE71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12">
    <w:name w:val="37B6C3FB94EF47B188293E8BE404B3E21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12">
    <w:name w:val="B2986BB2712A49ABA6F30688154301721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12">
    <w:name w:val="C689FA5EF5B144A9A7734D45000378C41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12">
    <w:name w:val="33D53AD8079B4BF090E2EB504AF4732A1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12">
    <w:name w:val="0587DDF600A8418BAAF26DD2E1A88C041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77E03B9E0F34A5F95B72FB1FCE2B5369">
    <w:name w:val="B77E03B9E0F34A5F95B72FB1FCE2B536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48CE479808945AF9572885460F07C899">
    <w:name w:val="948CE479808945AF9572885460F07C89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E03D635DD614347A6CF6996C75882B79">
    <w:name w:val="5E03D635DD614347A6CF6996C75882B7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270E6363CF94857BA6DFA57255C70E69">
    <w:name w:val="A270E6363CF94857BA6DFA57255C70E6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93E4E02AFCD4AE99D63AF4DA74BB5F99">
    <w:name w:val="C93E4E02AFCD4AE99D63AF4DA74BB5F9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0AB5A4C33A4001885A707C433EA08A9">
    <w:name w:val="360AB5A4C33A4001885A707C433EA08A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6BC74477A434AC78E476B66DB1627676">
    <w:name w:val="56BC74477A434AC78E476B66DB1627676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638F2F16E624581924E805E629FA7766">
    <w:name w:val="1638F2F16E624581924E805E629FA7766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0E71279107247D3B585510E44B8C2952">
    <w:name w:val="D0E71279107247D3B585510E44B8C295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E07BB8A418542E0AF4AA521C12593812">
    <w:name w:val="0E07BB8A418542E0AF4AA521C1259381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7E88AC576644A0B844CBABB80EEFD082">
    <w:name w:val="57E88AC576644A0B844CBABB80EEFD08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13">
    <w:name w:val="1DDB1496CD3449E88A53D96B95D001D413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13">
    <w:name w:val="AB6AEB9CAD574E0AA8A32A26F259B08313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13">
    <w:name w:val="8D0EE9EE28C34CFD9CE136FFB6A63DD513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13">
    <w:name w:val="BB2C2ECFDE49444D977085ABF08DBDE713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13">
    <w:name w:val="37B6C3FB94EF47B188293E8BE404B3E213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13">
    <w:name w:val="B2986BB2712A49ABA6F306881543017213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13">
    <w:name w:val="C689FA5EF5B144A9A7734D45000378C413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13">
    <w:name w:val="33D53AD8079B4BF090E2EB504AF4732A13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13">
    <w:name w:val="0587DDF600A8418BAAF26DD2E1A88C0413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77E03B9E0F34A5F95B72FB1FCE2B53610">
    <w:name w:val="B77E03B9E0F34A5F95B72FB1FCE2B53610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948CE479808945AF9572885460F07C8910">
    <w:name w:val="948CE479808945AF9572885460F07C8910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E03D635DD614347A6CF6996C75882B710">
    <w:name w:val="5E03D635DD614347A6CF6996C75882B710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270E6363CF94857BA6DFA57255C70E610">
    <w:name w:val="A270E6363CF94857BA6DFA57255C70E610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93E4E02AFCD4AE99D63AF4DA74BB5F910">
    <w:name w:val="C93E4E02AFCD4AE99D63AF4DA74BB5F910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0AB5A4C33A4001885A707C433EA08A10">
    <w:name w:val="360AB5A4C33A4001885A707C433EA08A10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6BC74477A434AC78E476B66DB1627677">
    <w:name w:val="56BC74477A434AC78E476B66DB1627677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638F2F16E624581924E805E629FA7767">
    <w:name w:val="1638F2F16E624581924E805E629FA7767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0E71279107247D3B585510E44B8C2953">
    <w:name w:val="D0E71279107247D3B585510E44B8C2953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E07BB8A418542E0AF4AA521C12593813">
    <w:name w:val="0E07BB8A418542E0AF4AA521C12593813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7E88AC576644A0B844CBABB80EEFD083">
    <w:name w:val="57E88AC576644A0B844CBABB80EEFD083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14">
    <w:name w:val="1DDB1496CD3449E88A53D96B95D001D414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14">
    <w:name w:val="AB6AEB9CAD574E0AA8A32A26F259B08314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14">
    <w:name w:val="8D0EE9EE28C34CFD9CE136FFB6A63DD514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14">
    <w:name w:val="BB2C2ECFDE49444D977085ABF08DBDE714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14">
    <w:name w:val="37B6C3FB94EF47B188293E8BE404B3E214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14">
    <w:name w:val="B2986BB2712A49ABA6F306881543017214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14">
    <w:name w:val="C689FA5EF5B144A9A7734D45000378C414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14">
    <w:name w:val="33D53AD8079B4BF090E2EB504AF4732A14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14">
    <w:name w:val="0587DDF600A8418BAAF26DD2E1A88C0414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77E03B9E0F34A5F95B72FB1FCE2B53611">
    <w:name w:val="B77E03B9E0F34A5F95B72FB1FCE2B5361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E03D635DD614347A6CF6996C75882B711">
    <w:name w:val="5E03D635DD614347A6CF6996C75882B71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270E6363CF94857BA6DFA57255C70E611">
    <w:name w:val="A270E6363CF94857BA6DFA57255C70E61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93E4E02AFCD4AE99D63AF4DA74BB5F911">
    <w:name w:val="C93E4E02AFCD4AE99D63AF4DA74BB5F91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0AB5A4C33A4001885A707C433EA08A11">
    <w:name w:val="360AB5A4C33A4001885A707C433EA08A1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6BC74477A434AC78E476B66DB1627678">
    <w:name w:val="56BC74477A434AC78E476B66DB1627678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638F2F16E624581924E805E629FA7768">
    <w:name w:val="1638F2F16E624581924E805E629FA7768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0E71279107247D3B585510E44B8C2954">
    <w:name w:val="D0E71279107247D3B585510E44B8C2954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E07BB8A418542E0AF4AA521C12593814">
    <w:name w:val="0E07BB8A418542E0AF4AA521C12593814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7E88AC576644A0B844CBABB80EEFD084">
    <w:name w:val="57E88AC576644A0B844CBABB80EEFD084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15">
    <w:name w:val="1DDB1496CD3449E88A53D96B95D001D415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15">
    <w:name w:val="AB6AEB9CAD574E0AA8A32A26F259B08315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15">
    <w:name w:val="8D0EE9EE28C34CFD9CE136FFB6A63DD515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15">
    <w:name w:val="BB2C2ECFDE49444D977085ABF08DBDE715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15">
    <w:name w:val="37B6C3FB94EF47B188293E8BE404B3E215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15">
    <w:name w:val="B2986BB2712A49ABA6F306881543017215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15">
    <w:name w:val="C689FA5EF5B144A9A7734D45000378C415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15">
    <w:name w:val="33D53AD8079B4BF090E2EB504AF4732A15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15">
    <w:name w:val="0587DDF600A8418BAAF26DD2E1A88C0415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77E03B9E0F34A5F95B72FB1FCE2B53612">
    <w:name w:val="B77E03B9E0F34A5F95B72FB1FCE2B5361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E03D635DD614347A6CF6996C75882B712">
    <w:name w:val="5E03D635DD614347A6CF6996C75882B71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270E6363CF94857BA6DFA57255C70E612">
    <w:name w:val="A270E6363CF94857BA6DFA57255C70E61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93E4E02AFCD4AE99D63AF4DA74BB5F912">
    <w:name w:val="C93E4E02AFCD4AE99D63AF4DA74BB5F91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0AB5A4C33A4001885A707C433EA08A12">
    <w:name w:val="360AB5A4C33A4001885A707C433EA08A1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6BC74477A434AC78E476B66DB1627679">
    <w:name w:val="56BC74477A434AC78E476B66DB162767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638F2F16E624581924E805E629FA7769">
    <w:name w:val="1638F2F16E624581924E805E629FA776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0E71279107247D3B585510E44B8C2955">
    <w:name w:val="D0E71279107247D3B585510E44B8C2955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E07BB8A418542E0AF4AA521C12593815">
    <w:name w:val="0E07BB8A418542E0AF4AA521C12593815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7E88AC576644A0B844CBABB80EEFD085">
    <w:name w:val="57E88AC576644A0B844CBABB80EEFD085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16">
    <w:name w:val="1DDB1496CD3449E88A53D96B95D001D416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16">
    <w:name w:val="AB6AEB9CAD574E0AA8A32A26F259B08316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16">
    <w:name w:val="8D0EE9EE28C34CFD9CE136FFB6A63DD516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16">
    <w:name w:val="BB2C2ECFDE49444D977085ABF08DBDE716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16">
    <w:name w:val="37B6C3FB94EF47B188293E8BE404B3E216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16">
    <w:name w:val="B2986BB2712A49ABA6F306881543017216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16">
    <w:name w:val="C689FA5EF5B144A9A7734D45000378C416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16">
    <w:name w:val="33D53AD8079B4BF090E2EB504AF4732A16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16">
    <w:name w:val="0587DDF600A8418BAAF26DD2E1A88C0416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77E03B9E0F34A5F95B72FB1FCE2B53613">
    <w:name w:val="B77E03B9E0F34A5F95B72FB1FCE2B53613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E03D635DD614347A6CF6996C75882B713">
    <w:name w:val="5E03D635DD614347A6CF6996C75882B713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270E6363CF94857BA6DFA57255C70E613">
    <w:name w:val="A270E6363CF94857BA6DFA57255C70E613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93E4E02AFCD4AE99D63AF4DA74BB5F913">
    <w:name w:val="C93E4E02AFCD4AE99D63AF4DA74BB5F913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0AB5A4C33A4001885A707C433EA08A13">
    <w:name w:val="360AB5A4C33A4001885A707C433EA08A13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6BC74477A434AC78E476B66DB16276710">
    <w:name w:val="56BC74477A434AC78E476B66DB16276710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638F2F16E624581924E805E629FA77610">
    <w:name w:val="1638F2F16E624581924E805E629FA77610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61A4C395517C468D93ECEB35123C6B09">
    <w:name w:val="61A4C395517C468D93ECEB35123C6B09"/>
    <w:rsid w:val="00027FD2"/>
    <w:pPr>
      <w:widowControl w:val="0"/>
      <w:jc w:val="both"/>
    </w:pPr>
  </w:style>
  <w:style w:type="paragraph" w:customStyle="1" w:styleId="402572EECDB34A47BF784C12F6296892">
    <w:name w:val="402572EECDB34A47BF784C12F6296892"/>
    <w:rsid w:val="00027FD2"/>
    <w:pPr>
      <w:widowControl w:val="0"/>
      <w:jc w:val="both"/>
    </w:pPr>
  </w:style>
  <w:style w:type="paragraph" w:customStyle="1" w:styleId="B9BD3CC2CF3C45A4A0CF28D7B259CA99">
    <w:name w:val="B9BD3CC2CF3C45A4A0CF28D7B259CA99"/>
    <w:rsid w:val="00027FD2"/>
    <w:pPr>
      <w:widowControl w:val="0"/>
      <w:jc w:val="both"/>
    </w:pPr>
  </w:style>
  <w:style w:type="paragraph" w:customStyle="1" w:styleId="D0E71279107247D3B585510E44B8C2956">
    <w:name w:val="D0E71279107247D3B585510E44B8C2956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E07BB8A418542E0AF4AA521C12593816">
    <w:name w:val="0E07BB8A418542E0AF4AA521C12593816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7E88AC576644A0B844CBABB80EEFD086">
    <w:name w:val="57E88AC576644A0B844CBABB80EEFD086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17">
    <w:name w:val="1DDB1496CD3449E88A53D96B95D001D417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17">
    <w:name w:val="AB6AEB9CAD574E0AA8A32A26F259B08317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17">
    <w:name w:val="8D0EE9EE28C34CFD9CE136FFB6A63DD517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17">
    <w:name w:val="BB2C2ECFDE49444D977085ABF08DBDE717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17">
    <w:name w:val="37B6C3FB94EF47B188293E8BE404B3E217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17">
    <w:name w:val="B2986BB2712A49ABA6F306881543017217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17">
    <w:name w:val="C689FA5EF5B144A9A7734D45000378C417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17">
    <w:name w:val="33D53AD8079B4BF090E2EB504AF4732A17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17">
    <w:name w:val="0587DDF600A8418BAAF26DD2E1A88C0417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9BD3CC2CF3C45A4A0CF28D7B259CA991">
    <w:name w:val="B9BD3CC2CF3C45A4A0CF28D7B259CA99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E03D635DD614347A6CF6996C75882B714">
    <w:name w:val="5E03D635DD614347A6CF6996C75882B714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270E6363CF94857BA6DFA57255C70E614">
    <w:name w:val="A270E6363CF94857BA6DFA57255C70E614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93E4E02AFCD4AE99D63AF4DA74BB5F914">
    <w:name w:val="C93E4E02AFCD4AE99D63AF4DA74BB5F914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0AB5A4C33A4001885A707C433EA08A14">
    <w:name w:val="360AB5A4C33A4001885A707C433EA08A14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6BC74477A434AC78E476B66DB16276711">
    <w:name w:val="56BC74477A434AC78E476B66DB1627671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638F2F16E624581924E805E629FA77611">
    <w:name w:val="1638F2F16E624581924E805E629FA7761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0BC9B6AF67C469B83A6ABFFF02AD4D6">
    <w:name w:val="D0BC9B6AF67C469B83A6ABFFF02AD4D6"/>
    <w:rsid w:val="00027FD2"/>
    <w:pPr>
      <w:widowControl w:val="0"/>
      <w:jc w:val="both"/>
    </w:pPr>
  </w:style>
  <w:style w:type="paragraph" w:customStyle="1" w:styleId="16FF5208F2AC4E12B7B7DB7A97E97408">
    <w:name w:val="16FF5208F2AC4E12B7B7DB7A97E97408"/>
    <w:rsid w:val="00027FD2"/>
    <w:pPr>
      <w:widowControl w:val="0"/>
      <w:jc w:val="both"/>
    </w:pPr>
  </w:style>
  <w:style w:type="paragraph" w:customStyle="1" w:styleId="843EBB34DA8A4DE2AD7782F7664F15DE">
    <w:name w:val="843EBB34DA8A4DE2AD7782F7664F15DE"/>
    <w:rsid w:val="00027FD2"/>
    <w:pPr>
      <w:widowControl w:val="0"/>
      <w:jc w:val="both"/>
    </w:pPr>
  </w:style>
  <w:style w:type="paragraph" w:customStyle="1" w:styleId="877D5364D5AD472DB46D43EC78E6D7E1">
    <w:name w:val="877D5364D5AD472DB46D43EC78E6D7E1"/>
    <w:rsid w:val="00027FD2"/>
    <w:pPr>
      <w:widowControl w:val="0"/>
      <w:jc w:val="both"/>
    </w:pPr>
  </w:style>
  <w:style w:type="paragraph" w:customStyle="1" w:styleId="F8A322B5B4DC45F1B2760CBAA0F2A6E4">
    <w:name w:val="F8A322B5B4DC45F1B2760CBAA0F2A6E4"/>
    <w:rsid w:val="00027FD2"/>
    <w:pPr>
      <w:widowControl w:val="0"/>
      <w:jc w:val="both"/>
    </w:pPr>
  </w:style>
  <w:style w:type="paragraph" w:customStyle="1" w:styleId="7E7035105A4E4FFAA0A16CA2AB48CBF5">
    <w:name w:val="7E7035105A4E4FFAA0A16CA2AB48CBF5"/>
    <w:rsid w:val="00027FD2"/>
    <w:pPr>
      <w:widowControl w:val="0"/>
      <w:jc w:val="both"/>
    </w:pPr>
  </w:style>
  <w:style w:type="paragraph" w:customStyle="1" w:styleId="BC3685D4802B48F1A4E5BA7FD5B459A0">
    <w:name w:val="BC3685D4802B48F1A4E5BA7FD5B459A0"/>
    <w:rsid w:val="00027FD2"/>
    <w:pPr>
      <w:widowControl w:val="0"/>
      <w:jc w:val="both"/>
    </w:pPr>
  </w:style>
  <w:style w:type="paragraph" w:customStyle="1" w:styleId="B60BB99CCB954E1A9696B95BA9B3011D">
    <w:name w:val="B60BB99CCB954E1A9696B95BA9B3011D"/>
    <w:rsid w:val="00027FD2"/>
    <w:pPr>
      <w:widowControl w:val="0"/>
      <w:jc w:val="both"/>
    </w:pPr>
  </w:style>
  <w:style w:type="paragraph" w:customStyle="1" w:styleId="98521190F33D46F3BCB2BA9D4E6718C0">
    <w:name w:val="98521190F33D46F3BCB2BA9D4E6718C0"/>
    <w:rsid w:val="00027FD2"/>
    <w:pPr>
      <w:widowControl w:val="0"/>
      <w:jc w:val="both"/>
    </w:pPr>
  </w:style>
  <w:style w:type="paragraph" w:customStyle="1" w:styleId="7672FB711D9C4E7E9DBB48E5F427C763">
    <w:name w:val="7672FB711D9C4E7E9DBB48E5F427C763"/>
    <w:rsid w:val="00027FD2"/>
    <w:pPr>
      <w:widowControl w:val="0"/>
      <w:jc w:val="both"/>
    </w:pPr>
  </w:style>
  <w:style w:type="paragraph" w:customStyle="1" w:styleId="A9447F9421584FE1BBFC11765C6F90BC">
    <w:name w:val="A9447F9421584FE1BBFC11765C6F90BC"/>
    <w:rsid w:val="00027FD2"/>
    <w:pPr>
      <w:widowControl w:val="0"/>
      <w:jc w:val="both"/>
    </w:pPr>
  </w:style>
  <w:style w:type="paragraph" w:customStyle="1" w:styleId="D0E71279107247D3B585510E44B8C2957">
    <w:name w:val="D0E71279107247D3B585510E44B8C2957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E07BB8A418542E0AF4AA521C12593817">
    <w:name w:val="0E07BB8A418542E0AF4AA521C12593817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7E88AC576644A0B844CBABB80EEFD087">
    <w:name w:val="57E88AC576644A0B844CBABB80EEFD087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18">
    <w:name w:val="1DDB1496CD3449E88A53D96B95D001D418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18">
    <w:name w:val="AB6AEB9CAD574E0AA8A32A26F259B08318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18">
    <w:name w:val="8D0EE9EE28C34CFD9CE136FFB6A63DD518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18">
    <w:name w:val="BB2C2ECFDE49444D977085ABF08DBDE718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18">
    <w:name w:val="37B6C3FB94EF47B188293E8BE404B3E218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18">
    <w:name w:val="B2986BB2712A49ABA6F306881543017218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18">
    <w:name w:val="C689FA5EF5B144A9A7734D45000378C418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18">
    <w:name w:val="33D53AD8079B4BF090E2EB504AF4732A18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18">
    <w:name w:val="0587DDF600A8418BAAF26DD2E1A88C0418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9BD3CC2CF3C45A4A0CF28D7B259CA992">
    <w:name w:val="B9BD3CC2CF3C45A4A0CF28D7B259CA99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9447F9421584FE1BBFC11765C6F90BC1">
    <w:name w:val="A9447F9421584FE1BBFC11765C6F90BC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E03D635DD614347A6CF6996C75882B715">
    <w:name w:val="5E03D635DD614347A6CF6996C75882B715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270E6363CF94857BA6DFA57255C70E615">
    <w:name w:val="A270E6363CF94857BA6DFA57255C70E615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93E4E02AFCD4AE99D63AF4DA74BB5F915">
    <w:name w:val="C93E4E02AFCD4AE99D63AF4DA74BB5F915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0AB5A4C33A4001885A707C433EA08A15">
    <w:name w:val="360AB5A4C33A4001885A707C433EA08A15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6BC74477A434AC78E476B66DB16276712">
    <w:name w:val="56BC74477A434AC78E476B66DB1627671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638F2F16E624581924E805E629FA77612">
    <w:name w:val="1638F2F16E624581924E805E629FA7761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0E71279107247D3B585510E44B8C2958">
    <w:name w:val="D0E71279107247D3B585510E44B8C2958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E07BB8A418542E0AF4AA521C12593818">
    <w:name w:val="0E07BB8A418542E0AF4AA521C12593818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7E88AC576644A0B844CBABB80EEFD088">
    <w:name w:val="57E88AC576644A0B844CBABB80EEFD088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19">
    <w:name w:val="1DDB1496CD3449E88A53D96B95D001D41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19">
    <w:name w:val="AB6AEB9CAD574E0AA8A32A26F259B0831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19">
    <w:name w:val="8D0EE9EE28C34CFD9CE136FFB6A63DD51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19">
    <w:name w:val="BB2C2ECFDE49444D977085ABF08DBDE71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19">
    <w:name w:val="37B6C3FB94EF47B188293E8BE404B3E21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19">
    <w:name w:val="B2986BB2712A49ABA6F30688154301721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19">
    <w:name w:val="C689FA5EF5B144A9A7734D45000378C41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19">
    <w:name w:val="33D53AD8079B4BF090E2EB504AF4732A1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19">
    <w:name w:val="0587DDF600A8418BAAF26DD2E1A88C041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9BD3CC2CF3C45A4A0CF28D7B259CA993">
    <w:name w:val="B9BD3CC2CF3C45A4A0CF28D7B259CA993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9447F9421584FE1BBFC11765C6F90BC2">
    <w:name w:val="A9447F9421584FE1BBFC11765C6F90BC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E03D635DD614347A6CF6996C75882B716">
    <w:name w:val="5E03D635DD614347A6CF6996C75882B716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270E6363CF94857BA6DFA57255C70E616">
    <w:name w:val="A270E6363CF94857BA6DFA57255C70E616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93E4E02AFCD4AE99D63AF4DA74BB5F916">
    <w:name w:val="C93E4E02AFCD4AE99D63AF4DA74BB5F916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0AB5A4C33A4001885A707C433EA08A16">
    <w:name w:val="360AB5A4C33A4001885A707C433EA08A16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6BC74477A434AC78E476B66DB16276713">
    <w:name w:val="56BC74477A434AC78E476B66DB16276713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638F2F16E624581924E805E629FA77613">
    <w:name w:val="1638F2F16E624581924E805E629FA77613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0E71279107247D3B585510E44B8C2959">
    <w:name w:val="D0E71279107247D3B585510E44B8C295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E07BB8A418542E0AF4AA521C12593819">
    <w:name w:val="0E07BB8A418542E0AF4AA521C1259381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7E88AC576644A0B844CBABB80EEFD089">
    <w:name w:val="57E88AC576644A0B844CBABB80EEFD08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20">
    <w:name w:val="1DDB1496CD3449E88A53D96B95D001D420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20">
    <w:name w:val="AB6AEB9CAD574E0AA8A32A26F259B08320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20">
    <w:name w:val="8D0EE9EE28C34CFD9CE136FFB6A63DD520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20">
    <w:name w:val="BB2C2ECFDE49444D977085ABF08DBDE720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20">
    <w:name w:val="37B6C3FB94EF47B188293E8BE404B3E220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20">
    <w:name w:val="B2986BB2712A49ABA6F306881543017220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20">
    <w:name w:val="C689FA5EF5B144A9A7734D45000378C420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20">
    <w:name w:val="33D53AD8079B4BF090E2EB504AF4732A20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20">
    <w:name w:val="0587DDF600A8418BAAF26DD2E1A88C0420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9BD3CC2CF3C45A4A0CF28D7B259CA994">
    <w:name w:val="B9BD3CC2CF3C45A4A0CF28D7B259CA994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9447F9421584FE1BBFC11765C6F90BC3">
    <w:name w:val="A9447F9421584FE1BBFC11765C6F90BC3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E03D635DD614347A6CF6996C75882B717">
    <w:name w:val="5E03D635DD614347A6CF6996C75882B717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270E6363CF94857BA6DFA57255C70E617">
    <w:name w:val="A270E6363CF94857BA6DFA57255C70E617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93E4E02AFCD4AE99D63AF4DA74BB5F917">
    <w:name w:val="C93E4E02AFCD4AE99D63AF4DA74BB5F917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0AB5A4C33A4001885A707C433EA08A17">
    <w:name w:val="360AB5A4C33A4001885A707C433EA08A17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6BC74477A434AC78E476B66DB16276714">
    <w:name w:val="56BC74477A434AC78E476B66DB16276714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638F2F16E624581924E805E629FA77614">
    <w:name w:val="1638F2F16E624581924E805E629FA77614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0E71279107247D3B585510E44B8C29510">
    <w:name w:val="D0E71279107247D3B585510E44B8C29510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E07BB8A418542E0AF4AA521C125938110">
    <w:name w:val="0E07BB8A418542E0AF4AA521C125938110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7E88AC576644A0B844CBABB80EEFD0810">
    <w:name w:val="57E88AC576644A0B844CBABB80EEFD0810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21">
    <w:name w:val="1DDB1496CD3449E88A53D96B95D001D42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21">
    <w:name w:val="AB6AEB9CAD574E0AA8A32A26F259B0832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21">
    <w:name w:val="8D0EE9EE28C34CFD9CE136FFB6A63DD52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21">
    <w:name w:val="BB2C2ECFDE49444D977085ABF08DBDE72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21">
    <w:name w:val="37B6C3FB94EF47B188293E8BE404B3E22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21">
    <w:name w:val="B2986BB2712A49ABA6F30688154301722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21">
    <w:name w:val="C689FA5EF5B144A9A7734D45000378C42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21">
    <w:name w:val="33D53AD8079B4BF090E2EB504AF4732A2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21">
    <w:name w:val="0587DDF600A8418BAAF26DD2E1A88C042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9BD3CC2CF3C45A4A0CF28D7B259CA995">
    <w:name w:val="B9BD3CC2CF3C45A4A0CF28D7B259CA995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9447F9421584FE1BBFC11765C6F90BC4">
    <w:name w:val="A9447F9421584FE1BBFC11765C6F90BC4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E03D635DD614347A6CF6996C75882B718">
    <w:name w:val="5E03D635DD614347A6CF6996C75882B718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270E6363CF94857BA6DFA57255C70E618">
    <w:name w:val="A270E6363CF94857BA6DFA57255C70E618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93E4E02AFCD4AE99D63AF4DA74BB5F918">
    <w:name w:val="C93E4E02AFCD4AE99D63AF4DA74BB5F918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0AB5A4C33A4001885A707C433EA08A18">
    <w:name w:val="360AB5A4C33A4001885A707C433EA08A18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6BC74477A434AC78E476B66DB16276715">
    <w:name w:val="56BC74477A434AC78E476B66DB16276715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638F2F16E624581924E805E629FA77615">
    <w:name w:val="1638F2F16E624581924E805E629FA77615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0E71279107247D3B585510E44B8C29511">
    <w:name w:val="D0E71279107247D3B585510E44B8C2951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E07BB8A418542E0AF4AA521C125938111">
    <w:name w:val="0E07BB8A418542E0AF4AA521C12593811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7E88AC576644A0B844CBABB80EEFD0811">
    <w:name w:val="57E88AC576644A0B844CBABB80EEFD0811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22">
    <w:name w:val="1DDB1496CD3449E88A53D96B95D001D42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22">
    <w:name w:val="AB6AEB9CAD574E0AA8A32A26F259B0832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22">
    <w:name w:val="8D0EE9EE28C34CFD9CE136FFB6A63DD52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22">
    <w:name w:val="BB2C2ECFDE49444D977085ABF08DBDE72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22">
    <w:name w:val="37B6C3FB94EF47B188293E8BE404B3E22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22">
    <w:name w:val="B2986BB2712A49ABA6F30688154301722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22">
    <w:name w:val="C689FA5EF5B144A9A7734D45000378C42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22">
    <w:name w:val="33D53AD8079B4BF090E2EB504AF4732A2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22">
    <w:name w:val="0587DDF600A8418BAAF26DD2E1A88C0422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9BD3CC2CF3C45A4A0CF28D7B259CA996">
    <w:name w:val="B9BD3CC2CF3C45A4A0CF28D7B259CA996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9447F9421584FE1BBFC11765C6F90BC5">
    <w:name w:val="A9447F9421584FE1BBFC11765C6F90BC5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E03D635DD614347A6CF6996C75882B719">
    <w:name w:val="5E03D635DD614347A6CF6996C75882B71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270E6363CF94857BA6DFA57255C70E619">
    <w:name w:val="A270E6363CF94857BA6DFA57255C70E61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93E4E02AFCD4AE99D63AF4DA74BB5F919">
    <w:name w:val="C93E4E02AFCD4AE99D63AF4DA74BB5F91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0AB5A4C33A4001885A707C433EA08A19">
    <w:name w:val="360AB5A4C33A4001885A707C433EA08A19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6BC74477A434AC78E476B66DB16276716">
    <w:name w:val="56BC74477A434AC78E476B66DB16276716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638F2F16E624581924E805E629FA77616">
    <w:name w:val="1638F2F16E624581924E805E629FA77616"/>
    <w:rsid w:val="00027FD2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CFA80CEF33E47FAA16F6F598B0541D3">
    <w:name w:val="2CFA80CEF33E47FAA16F6F598B0541D3"/>
    <w:rsid w:val="00C279E7"/>
    <w:pPr>
      <w:widowControl w:val="0"/>
      <w:jc w:val="both"/>
    </w:pPr>
  </w:style>
  <w:style w:type="paragraph" w:customStyle="1" w:styleId="56F905B1DA0043868C0AD358C35E1E55">
    <w:name w:val="56F905B1DA0043868C0AD358C35E1E55"/>
    <w:rsid w:val="00C279E7"/>
    <w:pPr>
      <w:widowControl w:val="0"/>
      <w:jc w:val="both"/>
    </w:pPr>
  </w:style>
  <w:style w:type="paragraph" w:customStyle="1" w:styleId="D0E71279107247D3B585510E44B8C29512">
    <w:name w:val="D0E71279107247D3B585510E44B8C29512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E07BB8A418542E0AF4AA521C125938112">
    <w:name w:val="0E07BB8A418542E0AF4AA521C125938112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7E88AC576644A0B844CBABB80EEFD0812">
    <w:name w:val="57E88AC576644A0B844CBABB80EEFD0812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23">
    <w:name w:val="1DDB1496CD3449E88A53D96B95D001D423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23">
    <w:name w:val="AB6AEB9CAD574E0AA8A32A26F259B08323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23">
    <w:name w:val="8D0EE9EE28C34CFD9CE136FFB6A63DD523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23">
    <w:name w:val="BB2C2ECFDE49444D977085ABF08DBDE723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23">
    <w:name w:val="37B6C3FB94EF47B188293E8BE404B3E223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23">
    <w:name w:val="B2986BB2712A49ABA6F306881543017223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23">
    <w:name w:val="C689FA5EF5B144A9A7734D45000378C423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23">
    <w:name w:val="33D53AD8079B4BF090E2EB504AF4732A23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23">
    <w:name w:val="0587DDF600A8418BAAF26DD2E1A88C0423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9BD3CC2CF3C45A4A0CF28D7B259CA997">
    <w:name w:val="B9BD3CC2CF3C45A4A0CF28D7B259CA997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6F905B1DA0043868C0AD358C35E1E551">
    <w:name w:val="56F905B1DA0043868C0AD358C35E1E551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E03D635DD614347A6CF6996C75882B720">
    <w:name w:val="5E03D635DD614347A6CF6996C75882B720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270E6363CF94857BA6DFA57255C70E620">
    <w:name w:val="A270E6363CF94857BA6DFA57255C70E620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93E4E02AFCD4AE99D63AF4DA74BB5F920">
    <w:name w:val="C93E4E02AFCD4AE99D63AF4DA74BB5F920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0AB5A4C33A4001885A707C433EA08A20">
    <w:name w:val="360AB5A4C33A4001885A707C433EA08A20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6BC74477A434AC78E476B66DB16276717">
    <w:name w:val="56BC74477A434AC78E476B66DB16276717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638F2F16E624581924E805E629FA77617">
    <w:name w:val="1638F2F16E624581924E805E629FA77617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0E71279107247D3B585510E44B8C29513">
    <w:name w:val="D0E71279107247D3B585510E44B8C29513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E07BB8A418542E0AF4AA521C125938113">
    <w:name w:val="0E07BB8A418542E0AF4AA521C125938113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7E88AC576644A0B844CBABB80EEFD0813">
    <w:name w:val="57E88AC576644A0B844CBABB80EEFD0813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24">
    <w:name w:val="1DDB1496CD3449E88A53D96B95D001D424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24">
    <w:name w:val="AB6AEB9CAD574E0AA8A32A26F259B08324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24">
    <w:name w:val="8D0EE9EE28C34CFD9CE136FFB6A63DD524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24">
    <w:name w:val="BB2C2ECFDE49444D977085ABF08DBDE724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24">
    <w:name w:val="37B6C3FB94EF47B188293E8BE404B3E224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24">
    <w:name w:val="B2986BB2712A49ABA6F306881543017224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24">
    <w:name w:val="C689FA5EF5B144A9A7734D45000378C424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24">
    <w:name w:val="33D53AD8079B4BF090E2EB504AF4732A24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24">
    <w:name w:val="0587DDF600A8418BAAF26DD2E1A88C0424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9BD3CC2CF3C45A4A0CF28D7B259CA998">
    <w:name w:val="B9BD3CC2CF3C45A4A0CF28D7B259CA998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6F905B1DA0043868C0AD358C35E1E552">
    <w:name w:val="56F905B1DA0043868C0AD358C35E1E552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E03D635DD614347A6CF6996C75882B721">
    <w:name w:val="5E03D635DD614347A6CF6996C75882B721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270E6363CF94857BA6DFA57255C70E621">
    <w:name w:val="A270E6363CF94857BA6DFA57255C70E621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93E4E02AFCD4AE99D63AF4DA74BB5F921">
    <w:name w:val="C93E4E02AFCD4AE99D63AF4DA74BB5F921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0AB5A4C33A4001885A707C433EA08A21">
    <w:name w:val="360AB5A4C33A4001885A707C433EA08A21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6BC74477A434AC78E476B66DB16276718">
    <w:name w:val="56BC74477A434AC78E476B66DB16276718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638F2F16E624581924E805E629FA77618">
    <w:name w:val="1638F2F16E624581924E805E629FA77618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D0E71279107247D3B585510E44B8C29514">
    <w:name w:val="D0E71279107247D3B585510E44B8C29514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E07BB8A418542E0AF4AA521C125938114">
    <w:name w:val="0E07BB8A418542E0AF4AA521C125938114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7E88AC576644A0B844CBABB80EEFD0814">
    <w:name w:val="57E88AC576644A0B844CBABB80EEFD0814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DDB1496CD3449E88A53D96B95D001D425">
    <w:name w:val="1DDB1496CD3449E88A53D96B95D001D425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B6AEB9CAD574E0AA8A32A26F259B08325">
    <w:name w:val="AB6AEB9CAD574E0AA8A32A26F259B08325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8D0EE9EE28C34CFD9CE136FFB6A63DD525">
    <w:name w:val="8D0EE9EE28C34CFD9CE136FFB6A63DD525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B2C2ECFDE49444D977085ABF08DBDE725">
    <w:name w:val="BB2C2ECFDE49444D977085ABF08DBDE725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7B6C3FB94EF47B188293E8BE404B3E225">
    <w:name w:val="37B6C3FB94EF47B188293E8BE404B3E225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2986BB2712A49ABA6F306881543017225">
    <w:name w:val="B2986BB2712A49ABA6F306881543017225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689FA5EF5B144A9A7734D45000378C425">
    <w:name w:val="C689FA5EF5B144A9A7734D45000378C425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3D53AD8079B4BF090E2EB504AF4732A25">
    <w:name w:val="33D53AD8079B4BF090E2EB504AF4732A25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0587DDF600A8418BAAF26DD2E1A88C0425">
    <w:name w:val="0587DDF600A8418BAAF26DD2E1A88C0425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B9BD3CC2CF3C45A4A0CF28D7B259CA999">
    <w:name w:val="B9BD3CC2CF3C45A4A0CF28D7B259CA999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6F905B1DA0043868C0AD358C35E1E553">
    <w:name w:val="56F905B1DA0043868C0AD358C35E1E553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E03D635DD614347A6CF6996C75882B722">
    <w:name w:val="5E03D635DD614347A6CF6996C75882B722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A270E6363CF94857BA6DFA57255C70E622">
    <w:name w:val="A270E6363CF94857BA6DFA57255C70E622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C93E4E02AFCD4AE99D63AF4DA74BB5F922">
    <w:name w:val="C93E4E02AFCD4AE99D63AF4DA74BB5F922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360AB5A4C33A4001885A707C433EA08A22">
    <w:name w:val="360AB5A4C33A4001885A707C433EA08A22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56BC74477A434AC78E476B66DB16276719">
    <w:name w:val="56BC74477A434AC78E476B66DB16276719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1638F2F16E624581924E805E629FA77619">
    <w:name w:val="1638F2F16E624581924E805E629FA77619"/>
    <w:rsid w:val="00C279E7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Century" w:eastAsia="ＭＳ 明朝" w:hAnsi="Century" w:cs="ＭＳ 明朝"/>
      <w:kern w:val="0"/>
      <w:sz w:val="24"/>
      <w:szCs w:val="24"/>
    </w:rPr>
  </w:style>
  <w:style w:type="paragraph" w:customStyle="1" w:styleId="22546EE48D454357B33C85EE56EF3FDE">
    <w:name w:val="22546EE48D454357B33C85EE56EF3FDE"/>
    <w:rsid w:val="00C279E7"/>
    <w:pPr>
      <w:widowControl w:val="0"/>
      <w:jc w:val="both"/>
    </w:pPr>
  </w:style>
  <w:style w:type="paragraph" w:customStyle="1" w:styleId="BBC1C4CC942147518DB1E7E728E9ADFF">
    <w:name w:val="BBC1C4CC942147518DB1E7E728E9ADFF"/>
    <w:rsid w:val="00C279E7"/>
    <w:pPr>
      <w:widowControl w:val="0"/>
      <w:jc w:val="both"/>
    </w:pPr>
  </w:style>
  <w:style w:type="paragraph" w:customStyle="1" w:styleId="2C59AE3254DE4413AC9797E7840CD511">
    <w:name w:val="2C59AE3254DE4413AC9797E7840CD511"/>
    <w:rsid w:val="0083621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01BE0-9CA9-42D9-98BA-538ACB855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402</Words>
  <Characters>1498</Characters>
  <Application>Microsoft Office Word</Application>
  <DocSecurity>0</DocSecurity>
  <Lines>107</Lines>
  <Paragraphs>94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学科長印</vt:lpstr>
      <vt:lpstr>学科長印</vt:lpstr>
    </vt:vector>
  </TitlesOfParts>
  <Company>Akita University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学科長印</dc:title>
  <dc:subject/>
  <dc:creator>Owner</dc:creator>
  <cp:keywords/>
  <cp:lastModifiedBy>21154637</cp:lastModifiedBy>
  <cp:revision>5</cp:revision>
  <cp:lastPrinted>2021-10-13T07:19:00Z</cp:lastPrinted>
  <dcterms:created xsi:type="dcterms:W3CDTF">2025-02-14T07:59:00Z</dcterms:created>
  <dcterms:modified xsi:type="dcterms:W3CDTF">2025-02-15T04:23:00Z</dcterms:modified>
</cp:coreProperties>
</file>